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22AF" w:rsidRDefault="00E022AF" w:rsidP="00E022AF">
      <w:pPr>
        <w:jc w:val="center"/>
        <w:rPr>
          <w:rFonts w:ascii="Algerian" w:hAnsi="Algerian" w:cs="Arial"/>
          <w:b/>
          <w:color w:val="C00000"/>
          <w:sz w:val="44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A186C9" wp14:editId="02BCB10E">
                <wp:simplePos x="0" y="0"/>
                <wp:positionH relativeFrom="column">
                  <wp:posOffset>1755140</wp:posOffset>
                </wp:positionH>
                <wp:positionV relativeFrom="paragraph">
                  <wp:posOffset>179070</wp:posOffset>
                </wp:positionV>
                <wp:extent cx="2442845" cy="550545"/>
                <wp:effectExtent l="2540" t="0" r="2540" b="381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550545"/>
                          <a:chOff x="2074" y="642"/>
                          <a:chExt cx="3847" cy="867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" y="708"/>
                            <a:ext cx="669" cy="7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 descr="logo campan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642"/>
                            <a:ext cx="90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 descr="qr_s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" y="669"/>
                            <a:ext cx="86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6FDF9" id="Gruppo 3" o:spid="_x0000_s1026" style="position:absolute;margin-left:138.2pt;margin-top:14.1pt;width:192.35pt;height:43.35pt;z-index:251659264" coordorigin="2074,642" coordsize="3847,8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ja79vYCAADQCgAADgAAAGRycy9lMm9Eb2MueG1s3FZd&#10;b9sgFH2ftP+AeG/tOo7jWEmqaV2rSd1W7eN5IhjbqBgYkDj997tgO23aSd360Kl9sAVcc33O4XBh&#10;cbprBdoyY7mSS3xyHGPEJFUll/US//h+fpRjZB2RJRFKsiW+YRafrt6+WXS6YIlqlCiZQZBE2qLT&#10;S9w4p4sosrRhLbHHSjMJwUqZljjomjoqDekgeyuiJI6zqFOm1EZRZi2MnvVBvAr5q4pR96WqLHNI&#10;LDFgc+Ftwnvt39FqQYraEN1wOsAgT0DREi7hp/tUZ8QRtDH8QaqWU6OsqtwxVW2kqopTFjgAm5P4&#10;HpsLozY6cKmLrtZ7mUDaezo9OS39vL0w+pu+Mj16aF4qem1Bl6jTdXE37vt1/zFad59UCetJNk4F&#10;4rvKtD4FUEK7oO/NXl+2c4jCYJKmSZ5OMaIQm07jKbTDAtAGVslPS+JZihFEszQZQx+G2ZM8nfVT&#10;82zmgxEp+r8GpAOy1UJzWsAzqAWtB2o97iqY5TaG4SFJ+1c5WmKuN/oIFlYTx9dccHcTTAoCeVBy&#10;e8WpF9p3QNgrg3gJVDGSpAUtIep/iiae3PhNP4N4RmFhkFTvGyJr9s5qcDfsOZg+DhmjuoaR0vph&#10;r9BhltA9QLEWXJ9zIfzK+fbAFzbIPYP9QbLevGeKblomXb8bDRNAXUnbcG0xMgVr1ww4mo8l4KRQ&#10;CRwQ1YZL1y+vNfQr0AgusM4wRxuPpQJMwzis8j4QCNxi9uwsWPdRN06TaRJsNYvz/r+jJbNs3ntq&#10;lsyDYqOnQHFj3QVTLfINoAAwg9PJ9tJ6wABs/MRDlsoLOYruYQ36A8qXZ0rYaYemhG1ZMkvBGULV&#10;ClECJpdMCOJVO7TZKzDrUHyex50Pi97oznkMZ5YvlrN5QLSveLfW+1d3kkLIQ7v2I2FrvXTXwmXj&#10;0LVw1gyu/WV+Wg5n1Wt06+Q/ltZJlg8nNlRSEJcUo3nzDALevHka7lnPbd5wK4BrU6jUwxXP38vu&#10;9qF99yK6+g0AAP//AwBQSwMECgAAAAAAAAAhAAPt2am/SQAAv0kAABQAAABkcnMvbWVkaWEvaW1h&#10;Z2UxLnBuZ4lQTkcNChoKAAAADUlIRFIAAAErAAABUQgDAAAAG8N7IQAAAARnQU1BAACxiJWY9KYA&#10;AAIuUExURQAAAAAAKAAALwAAMAAAQQAARAAARgAAgAAAqAAA5wAA8AAA/wEAAAEALwQAAAYAABMA&#10;ACAAbyAAzCYAACYAJiYAcigAbysAACsAGC8ARS8AazkAAEwAAEwAJkwAQVUA9mMAL2UAAHgAQYAA&#10;AIAAgP8AAP8A/xcBZCcBSjQBADUBAD8BAD8BNz8BPz8B3xAEAE0FBncF374FAL4FYPYFAPYFPxQG&#10;ABgGACQGAGIGANQGAHcHdHcHqAoLCc0MHd8MAd8MqBcNePANUaMPd40QX6UQskARLw4SAA4SRWoS&#10;97QTJZYUIykWGH4XpuEYpiMZ9y4Z98AZU3kaAHka9+8bdgscdCUf8z8ntsgn95ko+Zkp9z8r9wAw&#10;YwQ2C2M299M2T/o7T6tAd09Bd9VC97xDU3hE9qZEd6lEd7JEd7dGd6xK92hMQ2xMQypNOkhNSxxV&#10;Qz9VQ0RVQ+BVQ7BgQ2hhfjZxTply9xZ4PCB/TrV/8ACAAACAgICAAICAgIGAF5CB+fiM+8CP+w6R&#10;P4iS94+S99KS72qY93+Y98+Y9yibREubRHyhRNyhRKCsQh+tpru3uce+wMDAwDbEZFjFG2jFILbF&#10;F9bFANzFAPjFAErGKnLG4aTG/5jJfkTTAtDbAoLvd5D0Y+T0Ywj1Y2T1Y2z1Y4T1Y4j1Y5j1Y6D1&#10;Y7j1Y9T1Y/j1YxD2YxT2Y1j2Y5z2Y8j2Y/z2YxT3Y5j3Ywz4YyT4YwD/AAD/////AP///+Dqk2QA&#10;AAAJcEhZcwAAOggAAEFpAc9CWcwAACAASURBVHic7X1LbuQ4s24sgUD34M5/9MA4OyhANSXg5ha4&#10;hAMhBwkKvjNt4OR2vLureDKot9Jp9z1Aq6pctjNTIj/GO4JB+Pz3OnvBPz2A/0XXv1idv/7F6vz1&#10;L1bnr3+xOn/9i9X5638VVjBd/+Tj/8FnX7wAIv395wbwjz0YPnHiFygF7PqHRv2PPBVnq1RyGix8&#10;Z4qgH/oH2PGfwEqmGnnS57hKPlMg3xmtazT5kuunsVJ4pn93w+vMZ+jK4zhOcAlNnvnsK68fXhkl&#10;KQCc9fRvvB/Nt35k+oefGEsp7pc/NPTPn8VKp5cLocRXmH5z9CkioCwIM1z4Ux7Lj1LWTy4Ls5EH&#10;aroOZysUhOSUA8Gknwv86R9D68ewYprKSkxQlD6O6YpY78ORoseaJF78mSn8yFM+WRiHokipuCrH&#10;dAGKq/HfGAN9+ANpbfw5qfUzD+GL5llCqIK9hGMmmrAojHCQT41QBRfC/VPm/E9gxezHnANB+dA4&#10;8AAuQXkCKISg0g6UDzMgfj8jtX7gCbzuMsUcDKeJpoLzW7Y/X5mwAMJFd0ISxT8M/Y/w4bc/gOkm&#10;35GLRKQXMShR1ocopuXOEKe3VIkFrABH/V2JhSnr+9nwpfdfW1uyjAotPfMLiZ6cnTIrB0QRif2a&#10;t0/CPTJYxbHhNxPXK++9ZCaZwH1Ue4hVX4ZG7R9alObfTKqPAIpCXUW4eWT7/5utrdfdecWdrfov&#10;mOoCL38Eq3A0QYLGfyiD3XDCjxTlCdH31Rm+7EYaYpn/qozsyAhSEVqikokf3LzFKpNWiCbFiOaA&#10;3elvFFuvurG4L94IN6KqTi/zEtmR/xcNLaaqQ7L6hMYTnCwt9HnuZqgFMIL9TsJ60X1VgruBsqjK&#10;RDXiwuVKU5MiDDr349mRP4h6FP9WCsuCIRsOkzsdWJR9U7DmNbdUT89xAA+5INVEkUpRQSM7ST3C&#10;cGJeeDPRoa2oC0zPgWViFnb/Jo34kjuqWKpkxQrwPpJYMZkeZKY5ZOUpIpQTT4jQhig+BLbCYp6U&#10;YoFWxutYXjHFV92IpoETuKvkAQnnKZOMApq6cybdwxmqkjuKsEPT3ZNXMblIES78MUYH1+sk2Avu&#10;EhmqDxI9cleGylkHyIBiDf0RJoHzIdOMZ6iKb8n0A04nkoo1QoruK0JWAfv/BiujKrOTdKGdmwxB&#10;NaFoP/7+0jQqWNEEF9kOcIf2mtSuA/Blkv4FWJECRDrJLNnFqE6QFZ9MDi8q9+zMpGcWHIzhVNjJ&#10;t5kjGVkANZfnlZT11Xu4IHi504h4aLcQxKgK7Mx9oEjn9yKuiNpT8Uy8+R0DyaUKQ6FpVhss1TLq&#10;4Kh09Rq1+GWsagwAoyyfLkMVTKizz1z9HJ7nWUk1fyCCcUdpqGrxA/+ScUXPyZPLA8bpI8UKX2LO&#10;f/EO5tKypP6sUGUTKMFYTrUXm95PPlqk1ji7PJHRutj35i1+bapfxQrqaopxNSMq40T2cz44ivw1&#10;ASIPkCUoRRYleoeRsLKfP4SSvzTXL2LFObqRSShblJNkalH3D+cyacRY1x9nun4/U1u7uR0R2mSl&#10;k9uDA6g+AZEVEhN6UWbJlf17npruVz7L8U5x7EJTl4FsEsT/y5Es9pq32VjhmCIk/BPx68GzJ3sz&#10;kCVLDyojU1qhIHVhhiwRY82OSb8qcL7yWUKiBFrQmY2jJqGYUbq2e8YOwMNd6UhHuocFiYtyvicU&#10;FVcWChpFZH0tj/gFrCTUQoqwlOxwUurCCBOYSUXZCINqJdqcPFanHGq11RkrXjS2saKsTSHDjkhf&#10;3//8hJ//JC9kqA6fI6nMP09QJSEqAVM/u6LDW7pa0oDef+V3QdaBvWn6VmDTGIfD6ukpfw0rGcUo&#10;EXBdZx0Z1bNQHVBRwU8wJZRH8zEDlaIlkH8LMMEkf/OSWyIzJGpwUeMZQQXqAu0rM37yc5/oy+Aa&#10;5iaBzFfVd7a+ek04MKtNaMT5/RK+yuIdFtJdX4oIpftofWxW0SSyHU0FZ3RVsn9yws8TJFF8XnCg&#10;Sg0pBGI5JS/jf5sSqRVXS4FVP8p06UcCyoBsU2VRijiwzOlDBSuPh8Um21N+7mPKgZjIrAE2EurF&#10;VjFGqs1QpB7QQPVIc9HTYjVThDAT/XE2GLY9KRqP4fho1SWkq0UtToLtVBx2Y87PfexTdaDSt6k+&#10;xSoyH6juA6IU4q3EcmnODBD36AqRb5BciHgLT0OV7TQ0kp48pAgckXhyzk9+jLQygARznWQfK1OO&#10;pTikkBaS/MUvJJTqMFiYpWq5x6Y2m3/Jn6P/51SnmVqSjXF0F0rUKIMqX7FJn/tYJPqxRHsNQtKI&#10;8seE3uT+3LMDiihlTjmRvW2U6mKyt39E6zFOVbanxXxJTjbVXcSRHJWHUX+jCZSfxIpJ3ogoByUG&#10;HGurnx1AcYbVI4kNkOYv1I8kUo4wF/xpbn5BDeKHeV7bBL+s7LMhjmdjSBPtxCqtoGo9HjIYpbUz&#10;nGNBBLMFVP3Y8i0LfzFoJM0XOY8sI8zVkR9/GKu72nmlWk9M4Zr8YrRaZJS1VMQTybBZFcWoUlM0&#10;VcsUCY9Yjz4HcpfFmALGXwub7aQBiwYDnb2la/u9WDUZ5SwERK4gGQVRCcrIfk5VKNxJBBE+PqRA&#10;gKTIWEQ1RfkNBGvk/0FVQ0yL2UKIaBNk5n4W8rVsywW38vdjBVWeQpOkqV4zCQvNQaxA9Thmt7PX&#10;craV620sbGxJKDBrlVw4U2zyJaygYsUkZM6XwBKZnCzIvorVpgy/es0dFVaNeAXh/lzDZWRgiTsx&#10;qrP6fViJ/NFvx2qGmgk1qg7k/PNSXK2A9/SV2uAKOZlJ/PMokDmjmHKrQUKmXFrxbViR5BbCYide&#10;Tb/C9gKvmqydj2U5oKIKoWhmUorVmFJJnvo0/a1/UqwfSknlWPRunTxHHhmNG0tNhuAYacgULP1O&#10;uqK01T16rLK5qUZVOVjVejTJbFAl0nyNKuMfYqq/SasXS/soWLLN5Qx70ZuVD0GFQDWqgv6MrqGV&#10;0lxD7Gzhha0G1VeMLlRkIkFDWVyDIZEXcuJwKq/ivsqGTF0Sy2H8lLBudVR2EW9M2jG6UpprrHjm&#10;zSA5CMp+Akf4JKUk5kJ0wopTJtFmhCT1Mjk1xwsJtd5d/IDSj1ojkj1aIUReUefpXwHrTO0Ti0UO&#10;ZvBqaSGxhTvHqhjFYZbh87C+CarFRfj0NioITUEuqWkL2q7UAr8CK6piLRbAHc0XlTFhzV2wNSQW&#10;ZLNSDXP6RWQm0QixyHqR0yyqev7Ss3xXKY+XmO4ilESCmZyLfJ/Es7/ZhgwSqg4uiMXKoqHQJsSX&#10;YoW3vTvRFHEfWnXphaoyG6GFJTva4CptReyKSa6Kj2IyTUzBkFpc+CsFRSV7jTuIhlANIPTS0JMr&#10;zck02sjz4ETd67CyIkZNP2ByRs1iGZpxoCabf4rn5pdSFiFRKO7YggYqbn25/auwwmffzeMErQPT&#10;B0fRNrUQCsfxeqV39jINB3GglKEvMv0gE4ed/TBKzdgFAX+UCgeYG+hFTM7GD5R8yYfw5T+H1UN1&#10;HIdhMhYKYC6fhXzBPVMluILDEpVrv4pVo0pEcYjTJ9lLTgK4nUX3rHGCBGJGRjE78Tu1RZswQyuk&#10;WJzLv+kv4H8RzQPVBRzDMWNeboJ/um56B37prC5AxirziMYKKvaNEr+GFdSKdCOjPNbtDhL+8NVO&#10;JaeHiPII3fS3Sx3gX6gi3vk6PHsNT/GvJm9EX6CvkW13CcskCeAoq4lLY8pjAuoBDJaKUP46oSW5&#10;fNA8AcZnJm0YIZ8irH2swG1dU0tKCNhMGNzvaAmme74qqxCc9jchtS9Df+F2XdchK3b4J4ShSiqO&#10;1Qa3IwgHLoHJcqp5wW6dk+nej0qrPprXs+atIdqSy0VZxeq/+VXzI5FYuoBWwk8D0xXV/7lK+Ezb&#10;8aDmeTjRGsdz+vAAq1CUjFUIaoRBRCLLsTqYcIGuzIdrkhaxDa/TG9IFuJCuiKzk1tmVlaqCUhlc&#10;slkVX8OqWlYGjpEVVdMxVli4M94Dp3dpYmKb69XRP4Aq89WmlAepnEpmTIrwglq0BmsJilWoJiZk&#10;8c5ohZmfw3JXmDBEN73D4qxdrCpVjepwRu4AMC3P/cbEjA4qPT9TdSiZ5HHCp2uvCS6LpMdW8YAq&#10;RQBt21QTgRoKYPKqwS8wdQGa2kDJLo8lbdjfpWyn2TBMcqtmoHB+d5G/T2MF3lEoTreOHF4Yhe8n&#10;1FxpRzyz/LNcaCPc2en073UDYrqN6hxFHy3k/xCs1LF0D70WG05McNcd+KFtpUHTm8TaCZN0Bytr&#10;TfLheJB36oUYguy2EbkFIh3ScbYvzvNVjbjiG/mf/erNXtx4AtkN7oq8kEEKLLRXBCrAqOR1P7E7&#10;dvMFl4Dk5WBThr7HeB+XgUrGOeImrhPhF+Kb5aOad0CjGOdVWpyG2H8KUVZnSGV1OUwnmTzPEtEV&#10;Yfs0VrVyHS82eLNS8b0nk12KjzGtOgjlkShB+5NkhzAF/s8iae1Rcx70hLZSkAyH1Js6ZkO+TICE&#10;wvW2uH/ItJ/OshyGSbdeNWlFyduidbHG8Hf+SRmQ0QSW0ghN0r/yZ/q7GeCGZGlmDZonYZ20oZ4W&#10;pRErYHkBa7VNtLez7qgrRGMc/T5kwk2stNhLHGWW21kURpB6Cq445rcMGeZW5Wz8G1iJi6LBLVa3&#10;TmKvwwuWgU7exjBC7lQhsnlQvFytuwbKyGHe8Ywm3HgVaiGVikFbIeAQVi3tzeOg79iRIegYbjxr&#10;5tREz4QbjAHK8F4JTn8qy7P9UCeSoabinBxGjhQpfBQm3cOqVMOW5TbC88dExL3ralZDx+gobyK1&#10;LqnkWY28gla4by02VzTvkLEA31W3vpo9si+WXerp3x1/FgPjKlaEPTuc8hxWH8SLAf3nIN0EOiaq&#10;6brToia1PI0V2G7fG4JLiKHt9OvNg7Ws8nCfPEoQIWF1gsuHVoWpNpdrAovZlMluR75vYqWEO8rG&#10;JC0LoE1uhOWAi1Yt4qwQOS7gnw7kAMQaeZ/G+v7rXZPQks84B/MaWXVCVy5gjA032CH5qLwpkay4&#10;T1lbWLn9BkQ0LBHZmupJmZDF1ZnHOIn2tM6Cu0RFD9PAFGH269cvVaj8610/zeJiqg2SyqrE4qoj&#10;PGrfg5ETTZWudEcrW1l7gawtwan1LhpYrF0XAyvFwYQVr88QNqTV0Y6tprB9uuf7r19vqWHCfaA1&#10;CEgAtw5oUqwGi41YdhB9wKL15mMls4tYVU3hY+3aNQI4qTs45UsbmMOqwTCN9wAqj9U047cJq3cv&#10;tg+w3rNTWFzh+LQBHq3tIPJ9IrdSPkrroFzEyqqX1GCQbdhAspGXZVC9aOJqkuzQOeOTpdaJ0GwN&#10;x+OX999//f4NujdnrYJv+fG4hRVYJRGNMXoDaILtFqTBkfNPLtOVtgHN0p3LdKBCdsd7Zh/eClWy&#10;K15p06SaPS5JqgGl1K/f0/VWY/NnMlJbWNGKDUxROh8Di8iBthg3anGnSHmVrjQtAze993RL5UD2&#10;04kNB6G6QlpwhRdO1aFUJkJyQqh+/+3840N59/n5kFpd8F6V2i/iwqLUMgJje1pgK9KUU8niIl3d&#10;GQQLYElEYSIvDAkFVIUTVPzagKs1SXZYiPZp5OfKcJy4eie6+u0srH09aPcAUYIglC1We9dJ1lJn&#10;Ql//qKQUMkDdvIPbMq9gZVsQsgawyFxge6HavsaAeSCLYUFXqIVOTLPSFfo2v/l6QwviAm2uivjc&#10;GdMN4KEamyDKNJc/dM9F3uv7vYqVbFSErP4liDykrVIT1d4oB85X4TqszjlhlA88C9WnbhtEMf4m&#10;WL0nC7ycok2rg2yllY5RsXLbGUPdlSIbsgtXUefNxVnDivdqlWzZDiWn0Ida2iQ0V8jJcaEXNdlP&#10;11RELX1BFhSsfnES9YwetGHPTWGS6zoJ3vlCCcNhkFloG6BszUu43GBz8/rKr7RlnNIp7pCQ3Hbt&#10;NKtUlUmyL4TV6Sk6eTWB80uw+i3bujaDMutgJeeJTvAjDwYUEVLao+pddzRSOSdaX1K6wu3OL2A1&#10;IXKvWBHusVhNDGgdmMlGHMpCCe6EFZbPS/aZ9LvSlZZ8XymQminBCaxhyFr3O1YyslBWbOUXxR82&#10;rZTlr6OKK+uQZ+L8BvYYjS7QUiz8m/PEgOQQ9TNgZEWakLG6AHsTjaZIX3ef1E6QXpFsCgVd648a&#10;QQZf+wBbhLVGV1oypKSjUJXedilZEQoxelYHDGg18ZvT07NwcKySHQkL1GzYMXiW92rIewI/d0RT&#10;eZzE56BYdWRJoMCvrENSXTyhLcJaw6qGo0fexmUbKXvB6m6vkY0HoYZimPrPQ/VpJUZVsuP1J2ei&#10;47L5wN692swiJupJkWMzxS6HToSVBN18Ay3sds7e4nYZyEoC6g+peBNFp0QLOYDuqTQwJ2lVSu5a&#10;FXSxatxCV8lBRZpQa4Uu3Ixt965jm6VDhGioyI+d5JdJimUSTK5J3kRWfRU557DSNhChEVf3yWQH&#10;2RIfs9otmTOroYHK6hTOTk9ZEDxWvzE6mi8Kd7wddE62a1AG/VX+LojTQ7BF0pFIEmDFfnmzym+F&#10;rqQiVWvfRFzdpm/J6Jn+DBrtIXsltFrwiizGK6oEb+nq/U0DM1eE36dzAzqplWEwJl3N4oozqiyH&#10;46jNOMQR2e3OtYKV7jlX2mGAJhqCRs+O0qEoZIm/qCF6bWoyN5RY7y1dcdVkXGxtPrqfKovE/mAt&#10;u2eBzm2zeIphFLA0MWWJ9FU/eQEVBCFKQ0TMdJVbJg8zec3ZgjH054raokuF0owFJ8KyqMy1G6pn&#10;ykxoWmqoGR2V59r5yUVHrYr/HFYi7IgkP3TnMplyDFatIOUe841tdUkS8xMTb8xli+EvJ93fWKtd&#10;5EFUFrh2bMgMKCI41tCJ5DJHWi1Joi/qUjKSxbDVzXqJlTRi0TAFwRMmFaFOlCVt2V5AFnxeWH2q&#10;i5PmZMW2e7os26crasyxg0mgTuPjutHOwnKim9gjLIQaxhdoWpTkOc2DYyPaGStKCXIdg+lAKQLw&#10;gv2ysPoUeYUGwhyr38Apiifglw15GOkrE/N1eUCa6jTyIuRFDhuVSIJVzIiMyWtgLbHijmQZvMUQ&#10;/rBdZs56G0kHUkmM1cI8gVV8uIjoXLrH6zxoYCU10HF8SFsMlpDXIEK8GusYkpDarNXahlW6+qjV&#10;/UXdG8oJqvX2IUyPHOhrYZ7ZRkzbsyK8vS+weo/cPOVylz0x3zkwKoGlbuI8MtyL7uezzogm0/k/&#10;kjxrYXeYP8XUgXAaU9MIoa4C9YTIpANnZccrhWgnJga0J2IB1e/fXLd2/Z70ISuWkVXvgnzLX4da&#10;CcJtZzJHkmPmHmMXsapV7T2KPKTSbOGFgMVpM4udgwWXJxaRBd9WsOLChqt0xQl+qQIjw4GmNAhu&#10;0uICzGHTOflNrKtO4QKr2NIVWQzWI712NsVIAwqreYzPFus8VBMcqfWbjQkpnXONrtruM0xbqtsJ&#10;rBAGyXYRTjUYXstnxvWA35KuKOBlfe7EEOW9GbXeHZXggP1IuAyGN7snK1CnWpTTWGEh7FKykyZE&#10;I/xK2BCtjEYssKMThBHR4GLzVGKjo7ukPw5L5LXoxgIrPqAgavsFgqonrDofwYCRXHfSfrz7Raoz&#10;bWcSnNuZR3CkVRZEaxTSlie7ghPElQQFOLFl31BJZESCGyqvcKdUE/XHWFkRMwd+cATlRomPrtMc&#10;2LQq47BdGGNyPnEThaM5IrJvv9bAek9nGBrATjLirdRcdMNGjBVDdlh/qG5PBFlggk0pwNzDcfXM&#10;nhUe1Gq3USUgq9Cu0lWe7jpZCyfK/rUAdHuiHEdcsRiIsI6xYnLS3Yp1f0DiqGOq1aPY+AOxooLN&#10;iRkJrYHCMRWraGXC57Byop03JlI4NJjLPvH6kAm9Q6yctN+Z60RWq1Ch1bDbnkMI6Xj/QSeOdGGs&#10;ymTJk9FARJYFLSrap1qj9TLbpbxirLjkm7Eiqy1aDR+m13oiYCohsByTtUXBQg631dR2ya4OgJNb&#10;K2RFv3rbw4pL1M6s18Pq1tSUHynwoKqdNziBSvuNoW7QVVDVEPg8vBAmmWVdkfqBlsRFYiweY/tO&#10;OZucwJRkz3tOVxwFgP9alVYI2DrEQqoX9t+J3MIkBYexSJRYTfeA7SXkPIwSNjZAL4cRrM8r9arI&#10;N/ScYOQsCHk/k/RCL/D6bnmrdaxP5TlvsaDkVJtBigxHtSG7B3wLSbAFi+2ODZJUE/8Je1CMqauU&#10;hYJKWtVtmojrdKUV2+QwY+Nnxov2j9GBdqhHLkMlK2x74kBtsbf3Tbp6SxDt/VHrSNvOfbo13HYQ&#10;aLFpLRwQgTUMQlccjwPdvjqMtvN91IjdFaxGqZEIfenLCBIEErK6xgAL8pqBtW6IMlgVKcbp6Yei&#10;/QB5Un+AC95hNEk3r2K+c+AogeT4wgW6itbCA1sIlxviwwKRb2PCylUQiFhnpV13QarRI40LQdrK&#10;VAB2xNVvyT/LG7/WI4Pl+4DCPXRYAEJQ8TYhdArtrEwMAK45z+t6UAJ+BFVfBgh6LDNXM3RgxUO1&#10;NqaD2RVn/wNAQyT6TfyvbaTMwuJLsY6yzzcJV9ZOBJLQEHbUJZWMuNik6OcMQ+dGTO02tUzZWOqY&#10;rrjKW9+PyWYuVyJpn4X/VoRV9QTXUFqB0V7dIysy3ePsZpv3bV5s6D5VoYWHZxELul3RMO8zsWZh&#10;LbEKJq9ktyuFWjsOrk9iC39Y29rhVj+1usn226rOknor2iWWwobNroT1tgFRI/DVx/HXSrPbTlqC&#10;TFhxVtq9faxHLozrBSDr8Stnko03quWTcl4SVOtyQ5nl7e9fl673X3tkhXW2b2LRsgvzpu2wUnpL&#10;LcXFhstXFjSJjOoIKzA21O1gQU+JORNDnmGFPWu4ITpLdilXdURtX5KN+ipYu0j9/ovQvIL9328b&#10;ZPWgincmK8JKeqlw7RElRUH7lp+IyYjzLBvkI4ZjCgWQO3IKiMWb/Un+B93o8Vqwrt3r1y+JTazr&#10;TA7REFa87EJdeRC+GW0/6QKqjZxXBLEYJrLqjaw6IeBt1S2xvrf3979ehNRltIiqSBBSuwYwsk9O&#10;GQZ2DLMQV92uxsmcjd28q1hl6f/Fot0CiCIGdg12aUjx/v7rGK1jlC7Bhaz6WztnSlMjV/Jre784&#10;LpM7KURnfchBdzoyevPA6ZW8s4SvuJdI4aLdLMIK6WrfIpShvv39/nsC49fWLC/gJGDt4jW9+P7X&#10;pAdIVMU9857B4h3aqgwptsWKcLKz8tZ5fyu51MLtQyl43xfKDIoJIdxNCwTNPnkmc+v1yGj54oTX&#10;XASK+4u/shffJUl2sFuVreaBK4k6lViBYljUgRTW7IUNHgSWV9J/mYL4nGJmsShljiv9YsAa7PCQ&#10;X43UwfX+57ax0BKWeiGjt7AC8iHIxNegWq1VY5uBdxbcJIo8sv90Jm5sIn4tgvd9SGmsC7QfAYAt&#10;KXk5/B3X+0k9ezCoOkrtZaSrzd4DG1gFCR/3hfcMio59LBOC6xcP4M+fBOtPi8vq10UssrYxQvc4&#10;VyNL2j8Ng+ymWYVqvQYy01FOxI4cayDWRtpe04JpTdozI/7594+hdYL7dLgM1gTXXehKM3a4233Y&#10;bmmxihXaogDaXCeSOYIsiKHY5KpiqkfaubygS6kG+PP33z+BFIuqlTVbWcekTuGYO3Wd2crOk0M4&#10;bLdK2QplS/fj0tOmSgq48jFTnWo/F5Ch6l9g7aigKV4/IuHTBlVRtGgdLGQ5DdPolUcmtHWoNrES&#10;usAStQ5UWhFdrbAbf2zBnYLWn9+N1Hu1P2tIQ8x0EMFebfZkMmvknDSo9d5R/nAbrLV9E85VHygv&#10;yCltIukVeSWVC9Ng5gkoncP3Cq3WUrcCAcIACV4rZlp/H12czM6zhLEwaNrtFRas7QUwqEIYyBek&#10;Dh+MyxZd8WfnJsU3m1p//X5/F6G+uko8psWAH9RNrMPCzo7ymhJv4G07F3iwYcKeNs3TItAjSSzx&#10;PxZVHLRzH3bZJ399l/Xw958rULHRbCNaw0paN+AuHd2QhUEt+fYqVtzbANXhHRbtNKpf082r02Dj&#10;+k6o2t1dbdXqZnAGxdOdixOVjYZdqHboihzKIlLP7WJcPHY9lQwWC/k+ofWebJus0fNE8rPBRHAF&#10;kZahoAt3tYvz1mFSmrvaPoUV3CwOs2Oub3U+s9dlMzNP75X+tEl1yv3ptZxOt3XRZmi1sAJXcW8X&#10;5WzzIJcOghDWthu4dXukKvcWIAn/SuIypJSrVkdCy+RDWJaGRurC81lwQ2GXJxobYL//1FqolPQm&#10;cV6pcRhnpddmMWjR5E0lq1u0TRu+1NRKHihUbLC6EWHL2e9kQ/TI9udgBLYJ1QZWSllDL67lLMRu&#10;URk8Oee+2YwsgmMNul6mDzWo4KDamCAafatyloys0NHuS6lj8KS5hK2tWNFvqIKwu0Eh+wpWvWN6&#10;WgYJoG4thYCVJLYbXmNpTfovafE7F3nsjEAqt4UR3PY9SUJn2m+PzqEtrNLLHlZg3yDIY19kw9IG&#10;VIlyFtubE93dHm3o4a+v0Nf7n2gqPNSKY7/34Pl6VEAr6OmnO7nNLLZgdq1jRS9FB9YdC/o0yLoK&#10;lZTRx/06RV5bDugwWl8nKl299TmtYiWAecmrFdRAgdJhDtWirAjm99RvJWk69sHEldKuSXh0f2q9&#10;0g5Y2pOPr/SVMM37/0kY1WaopjsebdnnR4695QL9Dr7OqA1CjSgjSDmWxaQ8VlXyRE1fh0Hcy2WQ&#10;kQS75NTyXtuoxQKnt/dnWfCdt/ZanOzgmTQVba8kfnK7M9RIaVA9OEhbx2VNQ8UKNwFYuof6BOIf&#10;SqGtmldozwyjVkzstCNbopXe/vMkWO9/OkfzGCh9aL6DRBI67jrDkp65kMlNw+S1DQE1oF3HCuGs&#10;W3Z0PLwgqwFHawkrpCAd2QAAIABJREFUNuvZgeP19nadD9+xJDI8AxVGQBGGe+5mRjwIUujgUF3y&#10;OBRpsDYuJuWsCc6YRQfW9OFCZLUStOqkx6JUl2x3I1sHK/3nCap6S9UBPPU4fR4GlXJHOS1QQ1rs&#10;BiK2Ww+cWXUbdKgUpNlVZFhp40gbBkV0gJmYm39B0kwIuai2mYzp6tzgZQJhfQPOwXWNpCpWqOMG&#10;VENDK05SNSQmBwXtd5VVfNLGTBNWutKSbKUs5vCiOSGuKnElArVnLVPfeaxoBs9g9XYJJ3kQSvZB&#10;mwVlmO3PrnxYq7Cmt+su6C0e5LvVI/mAUo62lm0pg923XDtrTWewU9J+QFcXoSKsRmsDh+P2WFmp&#10;n9a6F+r5TPJobmB5rFigReVSoNJH2lxg6kKtUlqQ0ejq0iRYXj0B1VNY2b41+m/sunowDAmuR41m&#10;yZSCnjF8RFel6kIaGe68qaK9U3bv1N1UdC9MIu1tVtq9LvKg6ECafkfNioCUndODiacCoxgUDNFQ&#10;aWAPq9FVahEp3TvwpbRd1SA0hsG1kD89g9Vd89+BFdUXDFpmgJ0/BiKiZBU+LOAzObW8QXJUlbVo&#10;WFSxiqN2XtE4KqvbGVZcSiQLZjVscWO7zzpWaLk/AdX7+9tluQjaBYe3pY5KTV4XcpkfAJdlYbPI&#10;D7U14zpW1bQIIrGYhDU1qHYVERewFuQ9Oi6heGYC8fng+9ul1j6mlqIwo9JVqwhplxzz4KD7naU7&#10;TBt9b20GISzhQqMrd3NaE+L52l3Yjens+J8SV5phvohVGDmIgIBQYrlmAibno2eNzsV9o7Z+wZaQ&#10;Zc6EngetMbeYS7waJTSFAuo2d0ip94rV5HKdYBCF6lnfueZIT2Ilooq6qlFfGYcV3YzKykTk0wEL&#10;1mSWcIirWPn99zwg/PpH6bsWK/HMO9bBogfznZu8n8TqSR78Sy3382BFGSPbBQMzW5VUnfCgODtB&#10;jNbS4LCOlRyi98HtCWhYdwr4OYElJi4+t8/K2CP1sjkH1aQFn2TBSWDtB2FXsDL9z6qbBm9kJVDl&#10;IcusQtvAP2zowaAdCtRkUgMrt8JdDNNsvM1977ZbmLrry8WRf8MVHwHAQixEQxyYlJWnosgB93x1&#10;uvdZ5NsghEUCaxUrrlkWRs2GFdYkdY0iBACLiCqlDsMZrB7AQuILCQreBXe2wwyYaAEJiwTz1IA9&#10;WmYR2REiEk44cV7nPrOvjAArzP3QCCyUgKw69Kx19gfPHHYox74+Z7TT9a67vk5i9dDG47KNHpM1&#10;SaVV0NpODYmSm2L6YNF5oKErOu+j2qNEVsN48/KKQoggG/dr46dTWAFIk/anWfCvWmx8CiowwgrU&#10;V5QKjzudCBEaF0PKZlsjELWctmLINPv7qNMnfHPfoxtlapbh0yCDYkX7DA/NK4hyrNzzWP1+l+4W&#10;5w6yqPMOImNw5LVLJJIccuIwaKSBuq/r3twtrITsasPoP+itN+pZVCvVODIdzCOXTr/obh6RFfAx&#10;g/C0ISpYacD9ClborwRhOGuBznYPqUetc4/DqOf+wNJrm9ntYol/KKx0NBFIrSgwodK+/eDpKvJe&#10;i/3hS0/HCGFvf/PB9RdtuYnplK8jIkhUVadSSxYeLepRehBw8IGVJo7wzh1PbrvyqoSiCpNwDbdS&#10;sGFtx2dxS4cRjbRL8AL7ZFBPt/2BE2XGfbJ6R+m9b1IQXZ1qzqnCZ9CO7djol7JS2K2NzCv8jTjU&#10;bDvQ2YDUh46LQdew+tTcxFwT5p6i1A+BntzATqIX8t477G434NtH8yq2yIoqs96wW+2uQAOQTprH&#10;lm+kteHYbsdb1TQhmNhIKJmtdo1Zcds91/xrA6s8qoVlx+gRDVOLew24k4XOZt2EYdZ3xiPziruj&#10;HIb5xFbdy4hxO57HMReaUuN2c8qDtqeEnJ6OWxBoSkrUmoA1UyEOK2lsVASrUY7iwK5R6g0IoJ0I&#10;qhiEFo+xkk4mEw7/tYXDO3VE4WvPCwLaIRiP9a6/OgJAmjJYVLzLUtDQOazsuIC5g+tyqRxxl0Nx&#10;uBcDL8s9aJlJJ0l5vnWWGD3JhH2s9JiNXePqzVcvb+fx0RwNafWk6C2osniwClFnX2UHd8fcpOfD&#10;UGPC+zw5Be7e2jBrJrFC7i3XwZ31pWV1kPeq3bo9bmnnhdSwTTBiDVgsYuud79In+eAEEDnPnqQ6&#10;0dPEBJl9GbE6O+ovLTsmWJrovAO3EtvGSjyWMpdYqDtlIehWmbm7CHkJVjvCFsRJStt09f6e3hRw&#10;fez7RilurCbSLlZsoqDzNtDg8zBwRFf5cOSIHk8MOydbC3eKiM553GEV1RtQurpraJh9S4mFZuS3&#10;RmzVGPLOEoPsGl/3m9//U6GqUa71ovhfb1omuudDk7LExeFt7hLKRcTuQ2cCjEUJqXXaliryClbn&#10;4+kqapcef1IM3ZYM24GbNEw4Ic2ieyCZ5z827m13to2iAGm93+PsDia0Vvcf/uJ+O7uqUNEmDtRE&#10;PK7vOI668toHX5RgGKQtb5Z+xvOb+7AfsCFag11mNoy9SUAkKTGvuq6BdBMsPXdyMxxThbp8ovbP&#10;WRNafHYOlaBuqUIWCux+khcY7r2W9RB1kZAv4tQNTE5BjqbY2moC7f1p6jXwDpI2w23PLJ0G7LHW&#10;aavvkeWWXFsSCypUMO8jao0C2tHh4xi/NbAS6CEVWxJLx0M+VY647waCHhuXqd0gF6+EziLGWfPN&#10;CN6aF9JiJYeLataHAaaogpUQZQrE0kkmC7paXWU7gxnbUi3p5P19BapPKksX0lrsICC6ihr42MbK&#10;ABuIlmpvRjwjQwJaY2cG+1AtgPXaO2gfIO8zyhK6ClRvSQ+i+L524qGFKB2S+1Y2tY6YIlezznwe&#10;qdbuM42flvi+hSNV6MSCQDSoY0biSXYNdiasyui6/WIgb+W+LVaxcJ2kRrFkiwka8JrAllYsLNsd&#10;XdEmiiVhRdvQS3rwPw1Uf3uk5krHXTM74xcdpyq6dZ2Wmf/s/HfhMRrv0GXeroRVV5OhEIzz2kzW&#10;EVbaYzrXA8j5Ii07ShRGiyQIq6L21WP1EBMXJox8eLOb9H/+FjYjMb1AGXRL0tzQ+PUWofYfWxgO&#10;oDUDY3MN7JIUGCRtw7aCuTfZgsLUjWIfK0s+g0axhlGdArZtg9agetnOIVSxpBf394fs4gHqfs5g&#10;narWyIMP7eCEZ8OGv5Cwts8VJ6+TAgyUa6pgdVXgypQoDEMQfVAVjcP1GCtei1IT9llDhpJd4/yQ&#10;QmZlSipr56zUnLE7eXEeq79r95f1LSJJjjih0vgm9PALXBPkOWERkfOgKL0kaFG8eKQWFhxd6qQw&#10;RiGSBJ66uAdYId0XPipvUHKsEYxBDKtcS5yJ1QN7V8IR0N4vyVFBbLWTxcB+y/tbbX+2OjKcdGcU&#10;2Yj4X+9v0KTaZx+LwL2lAkmsYOoNzzHJmU6Nkx3hXNZeWPoObBJJVPgIKyUsw7pIKJrCPAM5gtxX&#10;hoRkp2h2sW5hj/521uWQEgou4PluIQUsM9+0knhztYp4+/Rf70H0iYRn5pOQ5pHkg9RzJND1Z+So&#10;qqzL9cw4liyTIWah3iOszGyo0QarPgWBvgt9RxrFsGpKmvxDXA+C2WR/A+hsqZhrHSs8mqvZae4/&#10;L5/m5fCfsba/IMnBoPHL3A1yLjya8tNrhXOH/BW6Jih8AqskuGq2/t4Jd2OXhm4cJT00UvB6LGK4&#10;OFAqXflGVG0C5y0k5T/Kzm5AVeWdZm/e9cQvaCSWUykQvZsQRFAzk4AYO9IKWS0Kkmh0OpNCtZ47&#10;WNIVh/PokEHShFnixyQSp9tw30kUkkxX97ZSzq0IzKBiFpTmS+jP8WvdTuQr2j7g2RbzN1MnLTE7&#10;BElCFpbURdyQygq26wMnMrDaMqzWS9AXChfbGY52hKFThaxzZaNBzeZQdB8z39b/2ihL+rdbW95U&#10;p+mqEPcPop1VS4HoQ25hYWBV8d5UZEdVgoEjCFZp3OkcBKzCWH3wlO/5LFZRN2+ZRNRcFyJfUxSF&#10;pVaRalsWstp6h5AiuW6ngsvpzbKlJqlYPzqzl4rLfHOMtyqwkqRna8ABzEjlo0HqWQZ49tGQNQ2l&#10;3iCTQ+hqIGDcbha2YmizCsUVkYM+2cadNG4nkp63l1jUfd4dmbVe0wufwjGTsaAdFQJJZaoQ3EWK&#10;B6S97ZJjwzewg9m5UaC8mdbHa4RxYIsgdIMzpSH4GPvk1YkkGzdPm1jBSkXWwKfFjFqb1E3/DUNj&#10;mIJI+MXOJh6k/w1wpN0shS3baG2ETsfq3sEJLm+682supOHGgWXltBUna7q0o5aNHScPiOgwHGMc&#10;uZ1lWcXKHcJK/Cj+AIyW+GDxxVbWyo652IokQc8qgozkTu2WbESQEMvbuwWx6nIs92Uz7+s0QKod&#10;O2xIz2JFSQktx6IFapvx3bWxheIl1pAt4dVZTlUcnkKHNXYsqiSkEFNt/J+ERUTzqcyRqexpQHel&#10;plZO9SFbvg3prvVvAS7UY+3HS/5RpPWLGpF0nuNAIp6D7RewItegadBN1DSMmlITUc9nnHRySiPD&#10;Ik3ntc0gozVrFy4aIJ3Eyj7gNk2LagU7PEgPXKp9ZUi8d7S/dpR6NR5/uRVJpHM4hmPu1D9hjDsN&#10;ZdajP1wwIuemFSGnbjQTHsyRLt3qBt8VXiDZQWZ6Snqu9ymoyDEUm6Sbt4tKXI2lNny0ZYmJtQdt&#10;h9GTLEl8lKJrzqrwQ3AcxrWiq2OsgD+o3CyGO0dJObAs1Th5RbQvrzo3D+CFw1XbD1a4TnQ75V1v&#10;KpUmYdWXXtP03aCx9tCpTNvJDa2PLIDDSsspKUsLtz6D1oQTWR1j5XiwETAXsEpLDRdn2O+BRRqb&#10;6GpSgbbFr24Ex2X/KPtQrWMluhCMsLgdtXhRI/W56zhAw/VMnUkh0JOpuHWmiHw94YDpk5uUXDvb&#10;E9p+GkpaMW4h5C5qa8gsMKnAEjSJnq3kQ6jqaawGSjHrgZCAmXomr7EnU35QZdi5Q3xM1UX5K0eL&#10;8DJ2ri3bSblu15x8zzMh7x8iuwr35t401j5whEEiJoNhdY0HNZAVzEGXUDIfGIfmCTuBfF7jIRMI&#10;1fluQVehQjuzsxOnRB3K+RKpSvl65hLwgU0x1X2o0/hLIQkCzh0stU6Ra2+vYiVcKMmbIUtNkTgo&#10;pQiVlO7cIYToFra/euJw3U5bj6hZEJ0DSn6nmA56iEpkolZfAzDc8CFiHfR4XnJpLRr4BA9WwmKn&#10;qXQCFq9oKQObEaRYnjgNad5U7xxYiwclC1btLhQ3J0ZNVIpku0SuF9HzPU0yl+0e23tY8R4pjoSO&#10;kvu6qecMhUUWP1M7rIlzr8dwSltwXnuOMdfOPVc5kK7lqqRjqk4KFW54uwWxpWnkhQpjPiTZhYd1&#10;7lfc7YUkqRuPbtFg/0Bqu6DwDoROdS+AConmD3GBuv1dp0cJdN0TZIUiy87DoiC96F2g83Kk14YF&#10;+JMJLeC0DqpArU/kuYAoLyQIZJFh3AhcncAqkt2QOdZAuPTiD6LI6vSxjw1fbPM6b7AvhqSdTVVq&#10;qekA3BqTN2YYRHqJuU7BhU6zqBzlJTrAlkNBzPa9x++8dLtTzkYJq8eglSS4Jo3SB1kkTUqdheoJ&#10;ue7AOvsUw0mwGgv3DMdv2f/n6fBuOT5YfTvEcITVpyxJlhM/7rfJk+pvvCRMWCbwMdB9xizkfa3P&#10;QvV5wkCxFSHek73Z2L+/YPNBGjOeujUZoswvFCsdxF98HqtPXRKuDQUiY6XqoS8qvqRDQdIjipUD&#10;RIlrBEKPuHtKVumI4knCko21TGBCVrKu6s/qsetSR7N5hNBprICNB5JOE1ffisrzwA+vxpvI2Vhl&#10;vMW0+C+rwNP7JDdGdPKY1mSbkHG8+cY6sGN1DlJXy56u1XsckNU+VsyFQRKnZJPQaTmdqBV9Oti7&#10;z0ziK1ihxCL6NL+zuWq7e1s/QqsfP3qtjclsSIshSlT1wfb2kco5GLlIrDKqPRV6jfcFigOBw+on&#10;wOLQIh9LF0GDV9G0oZ1nxG+OZKH3RSKhqMH7npdaIihBPMLdrtGnsFKwJEPRcYdyfmo3yUtowTpl&#10;OZzbKLk5oONnJEVKyWqUA9yYrNgezYXTX8R9wcmSr2DFVpvEGgKMuueALJYZYdWkoFg/GpNBc6jj&#10;MyBgr9T6cDQnDgqH2iWV+u9iyMoa+EI/6taSoVCZgQRrTgzqeNS8l1eeNhkLgwopom1YYgVaelH1&#10;YIR67onAeJ24mMmOydZRFQ1v/JgkawiSUxnYek8d7+llqsKZnRjAmTFSLi2zxCKBJXZVvo3zqvmT&#10;JimLmwtAiWyiIEsn8R1LQ+gxycnVRNKwqElckRQXbS4Jt9Kz409y5T4qb5wYw6n3ADU6B0lRFJDc&#10;EarbftaI46RFyng9TgLFDozouFjbsUdvvykFV6WMPhnVodPO2mnQNxInXEDGNQwaszo3jFNvIvaW&#10;NCHaJ9BVsHIj3K/4hY9zoovyaKdvWbGKFG/LuS+a4uqn0XaBseJSDCrLOJ1OOvUmUiZYDkAwiXdD&#10;dl0Zb65/+ymjoaEt7+Mun6rWwPkbRlelwyMc+dhzVuc3ifnzNgAq2cinna6T1IeCSrb8IDEpWU22&#10;6UcZK1hs4EA1CZPxTudEDNfNJDvZUYPz9h/9X7/Xw6E1BcvR5DYM5NIgDmrUgcX6fsKt1328A1IV&#10;FX7sZZqfwYoenAfJOU8OO7c0YBexr90QI4+5zQDb8ecdHxYFXNciuwQ09FTjXPZ/8h6lAkWSq6tg&#10;qVclFby2RYdUD8U7UUpQhCGEXHreWYQdfTMnwr4DqwBFIn2hYIyfzS0EK1iDvyfCya+/ktgMocfA&#10;MBYvBBMat8w+hySai+52OAfCOaxIZN3YrOpgwFgQsf3kTUv3QHrPeSX4jVfiZoMRxvKBiwog/JDv&#10;BAwmESbjXb3c01Cdxoq29InBi257pxvHoe52Bs8mUcxR5o8qrqKrJFMWs8SLvdAcZx/VVtD/7MwI&#10;0GMn9GGaAOOaO76Az2LJ/a3wWiNoFIrZT3E9j5UGOCTcwFkw1yGch0dymMsuROJEKZVphLumMRwU&#10;HpyKjQNIF8L0BP01UFNyFas8mNsHRvho3xUCxIHRadgDlQPjVzhvMFzC6hMsBQIUx9Lvg+grhnPG&#10;EBdiy6+6SCubDhyZrMLISqgLd9kL4mNvL8eKg0cC0NDbGba9ERbF+5pxpxX4XnqlpZ1KBi4pbvRu&#10;WEhgsA9/QkbUggY4Uaz6FaxMZIG1ImOB5QwsX975wEKE7mQs8xmkJqU3O/oatC/jpLg/bhwwzj1l&#10;SSmVg8FLCcZdQuqSHmzAmnzQrGCRm6M2IJfTsbUZ7bPfAxaQyQ3JqV+SVzyMSVCwEpw0+B05UUxC&#10;cWsvEtV5rJwAlzWZDD2jrBvZDo29DLEpMeY6Pq2OdDH5KsIjV1ur0pNdv15Pmq0KnOi20ngzX83B&#10;pCGUMoBwIKgPazGSJ2Jop7GKTtvxSKzfB9aVhvp0IaM2Vgwc/AVnhkev6xwagmWSFysOVtWhATR/&#10;d1kCJwtGpfwwOnpiWXZVrF/DqlKW/BR6O3wn9H1TYSJ1De0tnioSWeU8PW7Q3Zxv7X3ByZ9hrEKg&#10;TpZdHT/A/OjSl2JFEQQ1DSS/A0PtFllK8GB9ri3bC636hbABrhOoAjJOzgXF1iao5Kiurg4+waUK&#10;zItYudiJYhGC9QScJP0Y1/Bpb/EqqNJyI3lydEy7LAvKCG7/aC2p9FUWEd/Mg9ELhNCV3gz3UG5H&#10;AlO3MiWWQVHs+dTEFVK0UDALqSrSRWwRWawkZN2+RaCwXgjc3fjOXDBLzL2erlAQfnpxVQmro0Zs&#10;DBT+uy96Ac5u5SYbQSUx+UC68V3+caGpICcengQFI3lQcf9BbHryHt77GIIbtgiT9Dq6crjUMFyL&#10;lSgTLFySFyOt33YGfsX9OWnSp3n+BmHcgwq9GyL5kds0e1lKWPHe8Vdg1aRyNVhHgcrkhBLFSm/j&#10;2N8Uw10uXJQrWkQwhS3IlAth8eG96jv4o8eWl8SI2D6hPQqBbgV7I72ClVh/BA/5D9SMk4TLwz+C&#10;3nEfy8eIYWzaT7UzBLM3tWDYMXfUrnINGsqw5Aov9gJsIoXkxFTVj+oO+kG1HPJF3xm4extNaLnS&#10;LVaBnPnJFr2N0yJyNHn98QAmpDVW077aBotTeyMRBa4YewerSVohQn/wHob5kGqQaylgnsAqPaLI&#10;2iVUzcFpdKQKlbCN6Mh/lDFsPXJ+szllcNWGOTzzm0DVhGsveyDirVDT3fGmjfdg9h7QZiJJbmuZ&#10;kctYYdsMXsY5Wc1vx6SVsSASVc8Yx0ZmNYs1K/xbNA5Ms42sC6zaNdvCCtAPJAdVehQuymX9xpTE&#10;Q6lE9gRW0hBhjwVlbJGNYxrif0+k5cBqB0BsZqOM8y49B2TXvr6BFbPTSFmu25BxWCuVQmuyka5H&#10;DY2cxgoM7SVdLddbZUKQ+DYj5JxsAw9IDqFDt9IatI3ZLVtDu8ZE0UsCR7v0Xc5Y099DaZ/trzTX&#10;yCK90oHRtY3VI4oa3KMrGywuIVI+ngkt5SD45abkXU1BsdOXt7FSeEgrM/QB+eZDRrv0oHvPK9aP&#10;Ftte3mlOAirgD4z5Vaxql5HUqsI1hrblQ0MmTHKrh+aqasa/fXmbmqDgrkbzN8SF+LWNS5rpl0gx&#10;5gTLfZOuVrQ7dwY6cny2bAa7SfJCd3WWHK81ZrwjH842OLe09blm3c/23a+opNg8nG6qS6meU084&#10;9Ujj2zw41+4SPJP7XMIKGskhTuwOD37OSAs7vo/O9AedFSy6L7VIzCawM2iW4rEuKlMV1QvgrrdA&#10;pswGVHO68sxzla5ACakClIzFtxSQ47aI8ZBsyyrUZh3StuByrjWZPPtQsXTjIckixD4jVf13MW2z&#10;4XO1GjUlzzf7vW1WBl0/aHD3eqr5nhGorBjw5AXMoMjKA5itRiJp3bGYUeIeUFFiUA9ItkBFZFUI&#10;VTVDXLmRt9RogTyR7QcwVkZSaaiidczQfnxBd79E2a4Tq/KRfnTbQzq4FmRKD72RQP9vNalcfmDl&#10;80ZTsKLod568fSsmdAOLprtv2VaqyP9dxlt2Zed+VFzq8ARMTFPJTkSJ2p5h8hwyEZWnzI1ArdEV&#10;pTses2vRyNJ/cvEL14ySHlfvDCsZh/k47AqTpZWzH7ZvN/AcWOz28mgoYkE3ilgyUDQX2FwbY5Q7&#10;LJHaDfYssTJ9JAk7Y8mosuFgOnZRMYGscz8PQaUD1Ndu7VaufquP4uyIFgXu+HY8kAShX8sr7Y1q&#10;xTyudFT/E/RWheX8BjTUQCdKFw5swZ1y5XNdfQ0sIs1kdAmu0TlIdbaj4t0BctJnNQWX0k5kd/Zz&#10;tP7V7OA0U0wbImAxJ+ZCTDdhu6OoYcB2VNtLuPYQYz/FR2FzMnGX9+rNE5oTW8nKvYjr7Gcdj9pU&#10;It7NPj4jaNzob2XEEvjb5Myaojew1idFOCws+wZqBoS/n6F0vJrggH54y+gqVs4V1GgDk1d01H8I&#10;lhs/CpI80obWdoyPlYbAVdrMX4pL8k42nBllHQxuxn5e2cvMz2Glq8W5COAolq6kobUb5NH7CB+i&#10;0Jo8D/FmY7OKXqu2U57DCC7wqGZVetQAwVn+E6japkftb3buMMMqqXkeKfJlY2SL4fh2bubRo8Xk&#10;NTcebA3VotRo+txLrw+vvdmSpyqNAZ8g+ThXMRE81e6cUDRbvihz0K78UTmRh2JTPHM8lOhDRGss&#10;uGdg7PsgORwZ59xy5ANVU5wVj4DSO7cvlfc/cvvhU0S1yLdoszHXtnvrLi1WUc2EaWzSTU4pCaOG&#10;yRsUu0PSpnDKJEXctVFmlsgAn02UfpAB+/5i+Ov4qDkw+9h9/vkjqBwmqZf/7yAzdqbbMVa8fKqQ&#10;U72v0ld0Qmv/HB+9kTKiBJjVR4wen3hzvm6Yi3BzkSomZkvdYHYdQOUDJrUXpdCrxsy3tdcSK7bP&#10;fQWx5cg5nVrZZ3tQVcqBuv0YYX6DSmrNrsxUa9IcWCA7R0AL/VZiiPrbg2qKT24mb4yWzK69JZnj&#10;g08o2maaGQ9KIDWxm1zHLBoaWSRFwS1uH+QTHT0zWkG+RMmGtsaDS0L56FJKzqiS8Fas8Hi06obw&#10;7QX0j0l9MHmirjjT7zZhLWyGpONN9Qia6lA8qiWvGxTWRuXjqBLYwmBJaunGo+B+cK/EeSSglg80&#10;FEo32C3nWGxCnNDin3sqnAEn489h9QleSKlsiiwvqukl7s+GPtTRJ7N+YpxXLCQfx28NzTR/3wq2&#10;UEuQAJwC2tRgsNB/+CS7G7Mn8Xzclu4rvnN1SnUppVRKkIv6w4p7aBNwFtMiG/TQ2Ltz6TwSc1wW&#10;YD04TqdQ6SEqe6GFNch75Q+1RVmGwZbpvkxyzFRFYgPeiXfJTvFPbfckL0y0/mBlnrR8yaxlF2t5&#10;LBy01TtUvCTGZlS2QVXJB3vr53sZjv4mPvZU/Fo4Wi1FbV3DYEf5HdcvRaiLYJJDi6rjFuuQ6rC8&#10;kAnE6B76gHk8ojmgYXnXxkxblwnG/mahJXfnCHNKXodqL4/zSGJZsdkhN/LsJ2LL7cJaTEXuIx+d&#10;2W0VQxcJhBkgjtIf64vAkcPGUCUSs++88UN/cSdaj1j1j8dscU77zjOwHtV5lrEKNZlQdTBuXMnT&#10;aWqnrjedREd1XxeIu1+InZzmt8CXHs6ub3ynqlTAHDe8DZf2ci3Co77lfPxKwGoSOI11aFKLnrop&#10;S+zZNYJJy9oGDw2LW30MLGq7G6JLzMZpVehTO/Skuy7X1Ar5mtOotII6iU6uwz0fFxWwKkBQZbBK&#10;qwdX1rGCXV5JMwfqXDpXKT2WfS4nk15ViEC3tKnqYOBR/d1FbYobBHoYMS3foLIqpRsJlN5RqW58&#10;uoLVJ3g+BHU9mHRj0koWzU9X6hLr3qvyWOmKXIh5dBR/O0mNm2HaWhA8b7dYIIFHcxO30Nq66lql&#10;HqL3IY7imJu1scGYAAAHD0lEQVRuik+eCXFoVQJ7AlGeSTqbDDpNZxDZKaEkJ5/Y6VrE3UPqb6ws&#10;5H4z5qqRSzG+1S5KD83Ub1hhdoeZfavfpeRMX9iyOQ6wmpEWkY5yD5BBYkLfSVLZJKq60tLDdTRJ&#10;LQc3D3xQSObne6592BMeCo8jMb77bP6rqga8dEttQUP99RO1tZ603E1jSxFGLuoNo4DQCAV9Us1p&#10;Z+qxbG8EVhJFYhJuyYP24EaFqj8v0/e+WQOMAOvE5ooU26vXPYFVG+VerLeOn20CW+Uovic89MPe&#10;E4BJNDWQJwdlUmm04Kcar22iW/6MKnAC2oZtMR5xh8ynmiulQ/Y7xGpGWi3tWnRZwz/wUApgVHX4&#10;TcyQmdDJav8qW28LJq0YeZQ9+UFqfrJbNrQa6yIsYkJnklMHWC0K19qlqAykmr6SFxivpWbsHACz&#10;Mbvl5jBqfLQL5HFJ7co1Jqobp2Ny81ujRVblLUljyGJvHyN1iNV6NEOmTZrPTQdM+jNSdU3ru6Ks&#10;ok4KoEHOGte3WEVYSDL3ntlnFKD/YRDlLWyc1aClNz9PFgucSCKvBzSgnZNGLJO9aCNzxn6SOJHt&#10;buavcg8N3M29oCRmhLOQXZ6EsfHuQTMqlVw2LrSHHRWm01Cd7EG3rJMAaCU/zzMpAURnNID9x+i5&#10;lqn+hj5NM7cZQEMa7nc1AyemqZOKs0+yOmSRxeZ+tbBWQxPPYzVTiLpizZTIGCUnIT28WAdT+YpE&#10;fyNsH+0Na47Uayk99U3NOx9qtqoBc7vsFf7ufxzX+qPjqskyCa0rxTrn3goLb2JeyaETwbGYzVjD&#10;1xqVm4YcHvOrPcPKOXkWbVId6+MBGss0WZaqH2GjtFAIqPvqJNVhOuMprGZm/GPpVBgpRagcAWpI&#10;RIFrpeYJIPvaKS+/lSlrAi02rqVOWFxpV75rd09GV7Veq0J1bH4+hRXXhbhBzHmysbdEpWk9EqSl&#10;fUlvJgkfegGLA/nNRH2tQfJYRxNEdgqa2gNtJYdaZnMhEs9aCs9g9SkBkY1LhYqUIEkYnF7Z+oCJ&#10;qFB9SnsEgCvzmD/XSu5J7UieSdDwUq1K8fnaXmS/q1hRGc2mO+/zT0liD3vIKtHEthzdGKRNls6W&#10;yQx1H3uqTlc1CGJl1cXjr0J1DauF1PJPdxQAafN9M+NgdjVWj0Mwtg4xoTARbfSqUd/QxOuhMmGr&#10;tJ8pGb9cDLxBW5rB2QCoTkfzPmtXdFg7pCorNpVuj9axE6yb8VWL1RvUT0J1GSs25Fdg2AWJYx5p&#10;Box9o/oIpJ+qKnP/HoVrSwpEjhmZAaXhD9UBPvfx5DkOT1Xk74itVZy2mU6hsFu3v5iBq3HjBMu1&#10;kRh/ZFEpu9xq/KGRa08h9RRWbSHTETk5oKquyzDe3e+aWzvo5mjJB6Icf7V8XHpoPIHVhNcWtnBP&#10;IvUkVosC1cVlXS7XRNN468d+nNPUxhUVoXDXnt6K8Xbu1mJ8s41c+PunJsyzfvZz69ZWkr42KxKc&#10;FptOZMO9yCHEU1B9VtLKtzGPs003Uux2TOG8gvAFqnoeq2bLhxC3chzbRl1FwqZ24xO0gufJc49i&#10;ghzHj7tg7Nlzq8hkhtSF8Mv6OL7w2ajrupTeDbUYMIxUX43PkwutYp2PaZFiZhl+S2M7suEp87Md&#10;xpc+PGe0CJ/LjQL1TTjTWw71F2d1kt4f+7fRcW5xBrJnS/Ib29h3enYXXjuKr34eB32i2B2v+ygt&#10;VBxdXXgM1ZuWGzavmfVSXHmWEBpTWoL95PvZQXz5DkcPMJrDFnp4+IpKq2uGjmKcez7NfJ8oYW5s&#10;vGKi342VZHToLDYTVOESTemd5LN04lTWrYlnPvjUwL/zRut35+tGgqrPitNxLfrqzQTiLJsw7k/d&#10;5QvXdz5MkOLeWH1WKRWeICq5X5BOLFm27D57p+eu73qSOiO43fKj+Kl9YX61J1LPO8Hjj6L1Tc8x&#10;UEY9yMAO0l4277p620ASvux0bfqe69uw4iWnvYO9tgMIay3hLt5XhRYU27k097+/6/pOusI5lFuW&#10;Q2FYiZ04EvHwvg1GP0hb34dVuN9JsNTYwAvo6rNpH9Wi9rLBbz77m24L1IoYFRbMrxfcuomqkgKZ&#10;Oz3fcX2jHkSrEZvtjrdsh1K8DCutsQnjDVuE3X+CsL7vAdztEE2rMY/hVVT16X3xLB1gn7bYLj74&#10;G289iXLqCTe5u/OzQr96Z9ITYy6js9xec++9x37nvZGybgzXi6eDN8OTzbCBW/iqvjj90G+9OV59&#10;sa6Mr73zTU7rmu77pbPIzz/0e+8uvSz6l3OJ7qEmM+SF99195jff3iyrL3g2qxcBhcGwn6EpvH4g&#10;1hfwDPvXh09+SqK7J37/E15nLfzD1//+Gfzc9S9W569/sTp//YvV+etfrM5f/2J1/voXq/PX/wMM&#10;RkzKa9SzDAAAAABJRU5ErkJgglBLAwQKAAAAAAAAACEAF6+OH5kVAACZFQAAFQAAAGRycy9tZWRp&#10;YS9pbWFnZTIuanBlZ//Y/+AAEEpGSUYAAQEBAGAAYAAA/9sAQwABAQEBAQEBAQEBAQEBAgIDAgIC&#10;AgIEAwMCAwUEBQUFBAQEBQYHBgUFBwYEBAYJBgcICAgICAUGCQoJCAoHCAgI/9sAQwEBAQECAgIE&#10;AgIECAUEBQgICAgICAgICAgICAgICAgICAgICAgICAgICAgICAgICAgICAgICAgICAgICAgICAgI&#10;/8AAEQgAVgB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rg/wBRB/1zX+QqWooP9RB/1zX+Qrwn44/HCL4VW2i+HvDPhjUfiV8X9dZ4fDnh&#10;exkVJb5lxvuJ5D8tvZxblaWduFBAUM7KjbYfDzqzVOmrt/1q9kl1b0RhiMRClBzm7JHovj/4keA/&#10;hX4au/GHxG8X+HvBXhmAqsl7qV0kEW9jhUBY/M7EgBRksSAATXwt8Uf25fGen6Na33wt+BPiCOO+&#10;nNrol744M2kN4jmxnZpmkRRTandtgE828ShQXLBAWrqLv4Y6N8KtOuf2k/2odXn+OfxltzEul2UN&#10;qZNP0a9lIihsfDunSE+VLI7pH5zFppDyzqo2r6/8GvgrfaVrFz8ZvjCbDxN8etUhxcXAczWvhi2I&#10;407Sg4zDAAF8x1w07gu/8Kr9DQpYHDw9rVXtbabtJvsutl1k+6XK9zwa9bF15ezpv2d/RtLu+ib1&#10;sl/4EfNXwt0f/gpv8T9SfXvix8SPgX+z/wCCJEVrXSNE8KPf62QevnyT3c1vCemAvmkg87TwPb7j&#10;4J/tQWySy6P+2Rqt1ebsomreBtKngHsVgEDn/vuvfIvi18KpvGP/AAruH4l+AZfHwz/xI11e3N/w&#10;Nx/0ff5nA56dOa9Crmxec1ue/soQTWi9nG1vmm36ts6MLlNHlt7SU31fPLf5NJfcfFlnd/t5eA7i&#10;SXW9L/Z1+Pnh2Pll0hrzw1qzr32RztdW0j+gaSIcdecjvvhx+1N8PfHHiK38BeJNM8W/Bn4pyFhF&#10;4Y8Y2gsL2925LNZPuaC9QAZLW8kgAI3Y6V9K1wXxE+GHgD4saBJ4Y+InhXSPFWjlhJGlzEC9tKOV&#10;lhkGHilU8rIhVlIyCK5njKNXSvTSfeOj/wDAfhfolH1Oh4OvTV6E7+UtV9/xL539DvQQelFfEFv4&#10;w8d/snX9honxa8Q6t8RP2driVLXT/G2oSeZqXhN24WPXZeBLbFiqJegAp8omB/1x+3UdJEWSN1kj&#10;YAqynII9Qa5cVhHTtJO8Xs1s/wDJrqnqvSzOnC4tVLxatJbrt/mn0Y6iiiuQ7DzP4qfFDw18Gfhp&#10;4g+JHi1rxtG0y0WTybaPzJ7yZiscNtAn8c0sjxxIg5Z3Ud685/Z++GHiXQoNZ+KvxaSyvPjr4nEc&#10;+svDIZYNFtlz5Gl2ZblYIVb5sY8yUyyH74A4f4gxj4s/tMfCX4XNKLrwh4K0z/hPfENrjMdxqEjN&#10;b6RHKDwyq0eoXQHUSW0LcYGfsqvVnP2OHjCPxVFeXp9mPz+J97x7HlUk61eU38MNF621fyvy+Wvc&#10;+SPGlo3xB/a5+FXheeeSTw94I8O3njG7td3yTaldv9isXdeh8uOPU2HoxUjkVufG3VNf8Z+LfBf7&#10;P/hLVta8Oya1Bc6t4k1jTbgw3ek6NAyKUglHMc1zLJHCr9RGLhlIZFNeWt8QPDXwn/a9/aH174ka&#10;5baFoF54I8Hy6bPKGcuFu9VhaCJFBZ3Mjqdigk7ulbX7Pnjzwx8Xf2hP2kviJ4N1uDxL4WttP8N+&#10;HLO8iJ2B4orq6mjAYAo6tfIHUgEEAEZFenUw04pVlG8KcItO2l5WfpdObdvLseZGvCcnSv71SbTV&#10;9bRuvuail877np/jH9mj4W6/8MtQ+HXhvwxofgRhF5mk6lplnHFdaPfqd8V5DKBu85JAr785bkEn&#10;cc+teCJfGM3hXRX+IFjoen+MhDtv49NuXntfNBI3RO6I21gA2CuVzjJxk+c/8NL/ALP3/CyE+EB+&#10;Mnw6HxNZmRdEOqw/amcDJQJu++B/B972r3AEEZHIrxcVLEKCjXT195XvfXqr9H+h7GFhh3NyoNaa&#10;NJq2ne3VfqFFFFcJ6BxvxEuNNtPAfjK71jwtdeN9Ki0u6kuNGgtluZNVjETFrdIW+WRnAKBTwScV&#10;+Vv/AATS/bG0v4iTaz8BtasNc8IvZS3TeFdL1y9F1qemQxSN5+kXVwCVme3BSWCRSd9pImfmgkr9&#10;frm3gu7ee1uYo57eRGjkRxlXUjBBHcEGv5dfifZ/Er9k39t/w58BfCPhm5ktk8O3Hi74d+Ib3WxP&#10;PqraWr3h02306ORINPgNu+q6dtihVpFdWJYkmvvODsuoY6hiMFP+I1zRd7W5b3eunrbW17aJnxPF&#10;WNrYOvQxcX7l+Vq2/Nay079L6X9T+pCisHwt4k0jxj4Z8PeLfD95HqGhapYwahZTr0mglQOjD6qw&#10;NFfCSi07PRn2kZJq62PnD9njSY7/AOI37T/xKlG+81TxVbaJC5Odtnp2nwQKg9AJ5L1seshr6tr5&#10;n/ZdOzwx8S7OTi7g8e+IUmGSSC148i5z/sSIfpivpivQzZ/7RJdrL5JJL8EcGVfwE+938223+J+X&#10;/wDwUc0zxh8MI/hR+2d4AtJNS1D4cX5PiCxSPebzRLiSNJpCOv7ob+QCVSeZv4a+zfgJ4kb4heAJ&#10;/HWpeBtO8B6vrGpagbyyiQiV/JuZLWN7hyql5Wit4yW5AGApZQCe7+JngbS/if8ADzxv8OdameDS&#10;tc0q60q4kQAtGk0bIWUHuN2R7ivFv2e/iP8AELWPEvxV+DnxWHhS98b+C20pG1TRopYLfWLS6tfM&#10;inMEpYxSboplZQzLleDXoSxar5fGkkuek3rfXkbVl5pTfqro86OF9jmDqX92otunOk7vy91fOxz9&#10;h+zBq93qXizwt458WfD/AMW/s6Xlulpp3gGPwTa20Onw4k3q12HaSQkmFw/ykMjH+IbfZvhBqPhO&#10;LSfEPgDwbZ31jpPg/Uv+Eb2XN5LdSZS3hmBM0rNI523C5LszZzk1n/Fj4l+I/C2p+E/A/wAPPDmn&#10;eLfiVri3NxZ2t9dNbWdrZ2wQz3FxMqOyqDNDEoVSWeZOihiOT+A+lfECLxp8evFXirwbc+AvDuua&#10;3ZXumafd3UE9yZo9Pgt7mYmBnQRM0Eez5tx2sxChgKyqzq1aDqVmrWTS0V3dRvyq121f3rXdndmt&#10;KFKliFCjHW7Tdm7KzdrvZbaXtqrI+l6KKK8M90K/CP8A4La6E3hT/hiv9pXw8ulT+PvBnxJtobC2&#10;1Azm1uop42eQSpCclQLUEnBIBYZUFjX7uV+N/wDwVyu/HXijwJpvwh0DVrvwDb6lpV1qeha7b+Fx&#10;r02reIYZI0t9HjiaCVLZpUmkcTlo2yo2khXFfZ+H1VwzejJbXad/5WmpbJt6N3ST0PlON6SnldWL&#10;30t6pprdpbpbs+z/ANhNLrSP2ctB8EajKJ7jwtrev+FIzknFvY6rdW9uvOTxBHCPwoqT9jazu7L4&#10;beN47u6m1Kf/AITvxIr3LKAbiRL+SORzjuZI5CffNFeNnavjKsn1k397OnKK81hacUtkl+Bb+B8k&#10;/hr46/tP+AruNoYLu90bxnp2c4kgvLBbWXH0n0yYnH/PQeterfHP4s6f8FPhl4k+IF5pdz4gu7by&#10;Law0yCVI5dUvriZLe2tkd8KpkmmjTceFBJPArxz9oS7l+FHiv4U/tJpI8fhbRFl8PeM1VS23Q71o&#10;gLsgdrW5jt5WY8LC1ya8j+P/AIY8Aaf8cZfiD+0X8HfEHxw+EN5odrZeH7y00CXX7XwdcRtKbnz7&#10;CJXkjNx5luy3SRv/AKraxQKpbsw+DjiKtOrNNxcVot24Wi4rVatWl6PS70edbGyw9OdKOkk3q9kp&#10;Xak9HondbbrXQ+JvD3hY/ED4l/Cn4J+PPG3xC+Dn7bGpHVtQ8deKIdZ1BryGS32yW66OhkSyks54&#10;5CY3ETxxpAY3jErHH0V8OdH/AGn/AIc/F344/GTTfFtn+0f4Y0K30nwXqtqNKg0/VfFsNks1xNdw&#10;SRMIft1q2oPCYwixz+U6gRuBXvmu/HD9gX9p+xg+FXin4jfCHxTeTuq2ej6vdjT9RimH3TapP5U8&#10;cwIGDHhwcVo6N8J/jt+zlp8Gn/A3WdN+M3wuikmuJfC/iu88jV7cyO0j/YdWRCszM7uxW7RmZjzO&#10;ua+hxmb1JQ9lVhyTatyzVk05cz5ZNXitFFRuoxSvzX1PCw+WxjJVac+eKd+aD10VlzRWknu27Ntu&#10;1kjxv4v/AAz+P/7Vep618V/2Vf2oNL+D3gnVPBul2nh3W7TRodRbU3+1XUt1CzuwlswcWyOyr5gI&#10;4IaMivtP9nDwh4+8BfBL4feEPihqp1vx9Y2bRand/bprzzpTI5z587PI/BXlmJ7dsV8o/Dzwh8G/&#10;i74p8a658HvHfxr/AGV/jLO/2zxX4TtrmGxu7e4b5ftVzo91HcWrb9pIuoUKS9d7GvvzwrpGpaD4&#10;e0jR9Y8Sar4w1O2gWKbVL5IUuL5wOZJFhRIwx9EVR7V89nWKlGjHCaKMWmk4JSWltZJe8ut767pJ&#10;Hu5Nhk6ssRq21upNxevSL+F+VtNm2dBRRRXzJ9MFfh//AMFVv2u9Y+G/xN/Zv+Anwy8XeOfCnxCv&#10;Nesddv7rSpxDZiyE4Q217KRhS0f2iaMMTGzW4WRSrZH7Q+KfFPhvwR4d1jxb4w17SfC/hjT4Gub3&#10;UL+4WC3tIl6vJI5CqB6k1/MH4Ls/+HjX7Yfijx3L4z8U+I/Ceo6q9h4bigW5hsNH8Pi2Rb2RreY/&#10;upDZFIfMCYafVwyyEAxp+geH2W0pYieOxUb0aMW32u1ZLa3m12R8PxxmFSNGGDwz/e1WktdbLV+e&#10;uy82fv8A/sbaBq/h/wDZu+G0niCCS21/V47vxPfROPmin1K7mv2Q57qbvb/wGivpiGKOCKKCJFji&#10;RQqqvRQOABRXxGMxLrVpVnvJt/ez7DCUFSpRpL7KS+4zdQ0jS9f0O60TW9Os9W0i7tGtrq1uIxJF&#10;cROm1kdTwykEgg9Qa+V/hV4g1D4GeKNJ/Zz+IuoXV5oE25Ph74ivZjI2rWqruOmXUrcfboFyEzzN&#10;CiuMukuPrmD/AFEH/XNf5CuN+Inw78IfFPwpqXgvxvo8Ws6Fc7WKFmSSCVGDRzQyqQ8UyMFdJEIZ&#10;WAIIIq8LiIxTp1dYPfun0a9O3VaaaNYYzDSbVWl8a+5rqn69+j17px+M/hh8NviPpdxo3j7wF4O8&#10;aaVKu2SDU9NhuUYfR1ODwDkcgivnuH9nj4veA7SbTvgl+0t4q0Hw+jlrHRvF2lxeIrWwUnPlRzu8&#10;V55Qz8qvO20YAOAAOftPHPxm/ZkkfRvi9Z+Jvjd8FY9keneNdJ097vW9JiA+7rllCuZlBwBd2yHI&#10;GZI0wXP1T4D+JPw++KOgW/in4c+NvC3jnw9KSFvNKvo7qLcDgqWQkBgQQVPIIIIrvmsThoXi1Ok9&#10;nbmj90lZPyaT+RxxWGxErSTjUXS7jL701dfej88/jJoHxikg0TxF+0F4B0yDXdGnDaL8VvhEZ21T&#10;wxkgs91pdwjzGybCrNEj3KMmS6KBuX7i+BHinxn4z+GXh/xB48uPAupeIJvNB1DwzefadL1aEOwi&#10;u7ZiSVSVAjmMlijFl3NgMfX+GBHBFfKvxi+IHhn9jv4WXPiXwd8Ib3VvCh1YPdWukXFrZWunT3l2&#10;iGeXznUJG81yGby1Yglm29a0linjIRw0IJTvpbRa7pXel30Xu9kne8LDLByliJTbhbW+r6W2WunX&#10;fu2tvqusXxD4j0HwnpN1r3ibV7DQtFg2+fd3UgjihDMFBdzwoywGTgDvXzN+0V8cfG/wMv8A4e+M&#10;7fwhrPjj4VXa39hrtnoOi3OparbXxtjLZPCIM5ieSF7dsp9+aFtygNX4YeH/AAL+0T+2X4n0jXP2&#10;oPGPxO17xPYX88eifCrwJcQLDY2ctukDL4plke5s7JJI0LtHM8lzueTy8kKo9DIeFHi6f1mtUUKS&#10;67t76JeVtW7KKab3OHOeJ/q8/YUKbnUfyS21b+eiWraaPaf+Cjn7On7TXiDXW0jxN+0B428SfAbx&#10;zfltatdMWSEWMEKskGiWGmxzf6TNcedGYSNxadJZJ8xogj/Sv9g79kPSP2WfhlDbXGlW+m+Mr+FE&#10;ntY7trtNGtFd3iso52AaV8yvLNMeZriWV+mxV6n9n39l648Aw+EPFPxZ8RTfEH4haNpsemaJDJdT&#10;3eneErcR+WUsGuS00kzpgS3kxMsvIHlpiMfYtbZ5xTVqYSOW0pJ047uKUVJ9NF2Vk31srd3nk/Dl&#10;OOJePqJqb2Td2u+vrfT/AIZFFFFfFH2BFB/qIP8Armv8hUtFFAARnivmvxl+yX8FPFmsah4q03Qd&#10;U+GXjq6YPc+IPBuoTaHqN0w6GeW1ZPtGOmJg49qKK6MNiqtGXNSk4vyOfEYSlVVqsU15mPpvwQ+O&#10;fheM2/hf9rPx1rNsoAjj8WeH9N1MqPeW3itZG+rMTXB/FP8AZb+LPx78H6j8OvjR8efD3iH4f3ck&#10;Ml3puneDFtBd+W4dVlZrqQOgZVOxgVJAyDRRVx4hxVOqpwcVJap8kL3068p5M8qozpunK7i+nNK3&#10;5nV+Gv2OfB2n6TpWgeK/iN8X/H3hezgW2ttDuNXXTtJjiAwIzY6fHbxSJ/syhx9a+lfCPgjwd4A0&#10;a28OeBvC3h7wf4fhz5VjplnHbQR5OTiOMAA556UUVNbMa9dWqyur7bL1stLno4XAUaXvQik+/X79&#10;zqKKKK5jtCiiigD/2VBLAwQKAAAAAAAAACEAuAaoarQEAAC0BAAAFAAAAGRycy9tZWRpYS9pbWFn&#10;ZTMucG5niVBORw0KGgoAAAANSUhEUgAAAPoAAAD6CAIAAAAHjs1qAAAABmJLR0QA/wD/AP+gvaeT&#10;AAAEaUlEQVR4nO3dy67TMBRAUYr4/18uM8QgiFDjR+5ea8xt0rLlwZGdvN7v9zdo+L77BmAduRMi&#10;d0LkTojcCZE7IXInRO6EyJ0QuRMid0LkTojcCZE7IXInRO6EyJ0QuRMid0LkTojcCZE7IXInRO6E&#10;yJ0QuRMid0LkTojcCZE7IXInRO6EyJ0QuRMid0LkTsiPxdd7vV6Lr/hXly9ju7zPZf/yvsGr77X+&#10;NXhWd0LkTojcCZE7IXInRO6ErB5EXlo2kLo/jBuc5S2b+g3+dAf+8lNZ3QmROyFyJ0TuhMidELkT&#10;csQg8tLg6GrGTsMZV58xoXvKd1/P6k6I3AmROyFyJ0TuhMidkHMHkV/Psv2Y/InVnRC5EyJ3QuRO&#10;iNwJkTshBpH/YNk+RzPHSazuhMidELkTIndC5E6I3Ak5dxC594TvjJnj4Gcu+0FOPls9yOpOiNwJ&#10;kTshcidE7oTInZAjBpEHbgAcHAUe+Nbs+3/+hVndCZE7IXInRO6EyJ0QuROyehD5lN12T7nP+77e&#10;N/qA1Z0QuRMid0LkTojcCZE7IasHkXtfEn1//+Cjdxruvfllu0E/YHUnRO6EyJ0QuRMid0LkTsgR&#10;R7NnDKQGZ46DBi80+IPsfRjlITPHS1Z3QuROiNwJkTshcidE7oS8Fk+I9r7a5SmPRFw2Cty7QXU9&#10;qzshcidE7oTInRC5EyJ3Qo7YEbnM3uPJ9y+07FU5993/zGUbPz9gdSdE7oTInRC5EyJ3QuROyBGD&#10;yMGnCs4YL86Y5c348xlnwAfHiyezuhMid0LkTojcCZE7IXInZPXR7OubeMh57ae8rGYvL6uBI8id&#10;ELkTIndC5E6I3Ak5YkfkpQOfETnjxPSMC+2d+h0yc7xkdSdE7oTInRC5EyJ3QuROyOpB5ODQcPBo&#10;9lNmeZeWHQw/ZGg4g9WdELkTIndC5E6I3AmROyFHHM2+NGMUeOBOwxm3NMPJB67vs7oTIndC5E6I&#10;3AmROyFyJ+TcQeRey0ZsM14sM2M2OnhL9/98Kqs7IXInRO6EyJ0QuRMid0KOOJq91+Bx7/v2fvfH&#10;7V6cwepOiNwJkTshcidE7oTInZAjXlaz9z0qez/z/qbCGRea4eThptWdELkTIndC5E6I3AmROyFH&#10;DCIvHTh3W/Y8x8HPnDFv3fsozP/F6k6I3AmROyFyJ0TuhMidkHMHkXvNeEX14EMel40Xlw0317O6&#10;EyJ3QuROiNwJkTshcifEIHKdvZPES8vOlR9yXtvqTojcCZE7IXInRO6EyJ2QcweRh4yufjdj7rZ3&#10;p+GMOeaB/3G/WN0JkTshcidE7oTInRC5E/JaPDY68ITvU8aLe5/SeOA3+oDVnRC5EyJ3QuROiNwJ&#10;kTshqweRsJHVnRC5EyJ3QuROiNwJkTshcidE7oTInRC5EyJ3QuROiNwJkTshcidE7oTInRC5EyJ3&#10;QuROiNwJkTshcidE7oTInRC5EyJ3QuROiNwJkTshcidE7oTInRC5EyJ3QuROiNwJ+QmihnAQWBOs&#10;qAAAAABJRU5ErkJgglBLAwQUAAYACAAAACEAIvAeweEAAAAKAQAADwAAAGRycy9kb3ducmV2Lnht&#10;bEyPwUrDQBCG74LvsIzgzW421tjGbEop6qkItoL0tk2mSWh2NmS3Sfr2jie9zTAf/3x/tppsKwbs&#10;feNIg5pFIJAKVzZUafjavz0sQPhgqDStI9RwRQ+r/PYmM2npRvrEYRcqwSHkU6OhDqFLpfRFjdb4&#10;meuQ+HZyvTWB176SZW9GDretjKMokdY0xB9q0+GmxuK8u1gN76MZ14/qddieT5vrYf/08b1VqPX9&#10;3bR+ARFwCn8w/OqzOuTsdHQXKr1oNcTPyZxRHhYxCAaSRCkQRybVfAkyz+T/CvkPAAAA//8DAFBL&#10;AwQUAAYACAAAACEAB4V139AAAAAqAgAAGQAAAGRycy9fcmVscy9lMm9Eb2MueG1sLnJlbHO8kcFq&#10;wzAMhu+DvoPRvXGSQimjTi9l0OvoHkDYiuM2lo3tjfXtZxiDFVp661ES+v4Pabv79rP4opRdYAVd&#10;04Ig1sE4tgo+jm/LDYhckA3OgUnBhTLshsXL9p1mLHUpTy5mUSmcFUylxFcps57IY25CJK6TMSSP&#10;pZbJyoj6jJZk37Zrmf4zYLhiioNRkA5mBeJ4iTX5MTuMo9O0D/rTE5cbEdL5ml2BmCwVBZ6Mw9/m&#10;qolsQd526J/j0DenSHcluudIdH+HkFcfHn4AAAD//wMAUEsBAi0AFAAGAAgAAAAhANDgc88UAQAA&#10;RwIAABMAAAAAAAAAAAAAAAAAAAAAAFtDb250ZW50X1R5cGVzXS54bWxQSwECLQAUAAYACAAAACEA&#10;OP0h/9YAAACUAQAACwAAAAAAAAAAAAAAAABFAQAAX3JlbHMvLnJlbHNQSwECLQAUAAYACAAAACEA&#10;Wja79vYCAADQCgAADgAAAAAAAAAAAAAAAABEAgAAZHJzL2Uyb0RvYy54bWxQSwECLQAKAAAAAAAA&#10;ACEAA+3Zqb9JAAC/SQAAFAAAAAAAAAAAAAAAAABmBQAAZHJzL21lZGlhL2ltYWdlMS5wbmdQSwEC&#10;LQAKAAAAAAAAACEAF6+OH5kVAACZFQAAFQAAAAAAAAAAAAAAAABXTwAAZHJzL21lZGlhL2ltYWdl&#10;Mi5qcGVnUEsBAi0ACgAAAAAAAAAhALgGqGq0BAAAtAQAABQAAAAAAAAAAAAAAAAAI2UAAGRycy9t&#10;ZWRpYS9pbWFnZTMucG5nUEsBAi0AFAAGAAgAAAAhACLwHsHhAAAACgEAAA8AAAAAAAAAAAAAAAAA&#10;CWoAAGRycy9kb3ducmV2LnhtbFBLAQItABQABgAIAAAAIQAHhXXf0AAAACoCAAAZAAAAAAAAAAAA&#10;AAAAABdrAABkcnMvX3JlbHMvZTJvRG9jLnhtbC5yZWxzUEsFBgAAAAAIAAgAAQIAAB5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252;top:708;width:669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1mvwgAAANoAAAAPAAAAZHJzL2Rvd25yZXYueG1sRI9Ba8JA&#10;FITvgv9heYI33VirlOgmSEHrqVJb6PWRfSbB7Ns1uybx33cLhR6HmfmG2eaDaURHra8tK1jMExDE&#10;hdU1lwq+PvezFxA+IGtsLJOCB3nIs/Foi6m2PX9Qdw6liBD2KSqoQnCplL6oyKCfW0ccvYttDYYo&#10;21LqFvsIN418SpK1NFhzXKjQ0WtFxfV8Nwo6V9Rvz+5xuh3vlLx/H5b9SrJS08mw24AINIT/8F/7&#10;qBWs4fdKvAEy+wEAAP//AwBQSwECLQAUAAYACAAAACEA2+H2y+4AAACFAQAAEwAAAAAAAAAAAAAA&#10;AAAAAAAAW0NvbnRlbnRfVHlwZXNdLnhtbFBLAQItABQABgAIAAAAIQBa9CxbvwAAABUBAAALAAAA&#10;AAAAAAAAAAAAAB8BAABfcmVscy8ucmVsc1BLAQItABQABgAIAAAAIQBtw1mvwgAAANoAAAAPAAAA&#10;AAAAAAAAAAAAAAcCAABkcnMvZG93bnJldi54bWxQSwUGAAAAAAMAAwC3AAAA9gIAAAAA&#10;">
                  <v:imagedata r:id="rId8" o:title=""/>
                </v:shape>
                <v:shape id="Picture 4" o:spid="_x0000_s1028" type="#_x0000_t75" alt="logo campanella" style="position:absolute;left:2074;top:642;width:900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hqwgAAANoAAAAPAAAAZHJzL2Rvd25yZXYueG1sRI9Bi8Iw&#10;FITvC/6H8ARva6oHlWqU3YXqXjxo/QGP5pkWm5duE2v1128EweMwM98wq01va9FR6yvHCibjBARx&#10;4XTFRsEpzz4XIHxA1lg7JgV38rBZDz5WmGp34wN1x2BEhLBPUUEZQpNK6YuSLPqxa4ijd3atxRBl&#10;a6Ru8RbhtpbTJJlJixXHhRIb+impuByvVsH2csj6v9x+T3ayM93e1uZxzpQaDfuvJYhAfXiHX+1f&#10;rWAOzyvxBsj1PwAAAP//AwBQSwECLQAUAAYACAAAACEA2+H2y+4AAACFAQAAEwAAAAAAAAAAAAAA&#10;AAAAAAAAW0NvbnRlbnRfVHlwZXNdLnhtbFBLAQItABQABgAIAAAAIQBa9CxbvwAAABUBAAALAAAA&#10;AAAAAAAAAAAAAB8BAABfcmVscy8ucmVsc1BLAQItABQABgAIAAAAIQBqeWhqwgAAANoAAAAPAAAA&#10;AAAAAAAAAAAAAAcCAABkcnMvZG93bnJldi54bWxQSwUGAAAAAAMAAwC3AAAA9gIAAAAA&#10;">
                  <v:imagedata r:id="rId9" o:title="logo campanella"/>
                </v:shape>
                <v:shape id="Picture 5" o:spid="_x0000_s1029" type="#_x0000_t75" alt="qr_sito" style="position:absolute;left:3684;top:669;width:864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1UTvwAAANoAAAAPAAAAZHJzL2Rvd25yZXYueG1sRE9Ni8Iw&#10;EL0L/ocwgjdN7UGXalpEEETwYFdY9jY2Y1tsJrWJtf57c1jY4+N9b7LBNKKnztWWFSzmEQjiwuqa&#10;SwWX7/3sC4TzyBoby6TgTQ6ydDzaYKLti8/U574UIYRdggoq79tESldUZNDNbUscuJvtDPoAu1Lq&#10;Dl8h3DQyjqKlNFhzaKiwpV1FxT1/GgWPld26KC7iy3VZP3/z0+rY/1yVmk6G7RqEp8H/i//cB60g&#10;bA1Xwg2Q6QcAAP//AwBQSwECLQAUAAYACAAAACEA2+H2y+4AAACFAQAAEwAAAAAAAAAAAAAAAAAA&#10;AAAAW0NvbnRlbnRfVHlwZXNdLnhtbFBLAQItABQABgAIAAAAIQBa9CxbvwAAABUBAAALAAAAAAAA&#10;AAAAAAAAAB8BAABfcmVscy8ucmVsc1BLAQItABQABgAIAAAAIQC941UTvwAAANoAAAAPAAAAAAAA&#10;AAAAAAAAAAcCAABkcnMvZG93bnJldi54bWxQSwUGAAAAAAMAAwC3AAAA8wIAAAAA&#10;">
                  <v:imagedata r:id="rId10" o:title="qr_sito"/>
                </v:shape>
              </v:group>
            </w:pict>
          </mc:Fallback>
        </mc:AlternateContent>
      </w:r>
    </w:p>
    <w:p w:rsidR="00E022AF" w:rsidRDefault="00E022AF" w:rsidP="00E022AF">
      <w:pPr>
        <w:jc w:val="center"/>
        <w:rPr>
          <w:rFonts w:ascii="Algerian" w:hAnsi="Algerian" w:cs="Arial"/>
          <w:b/>
          <w:color w:val="C00000"/>
          <w:sz w:val="44"/>
          <w:szCs w:val="56"/>
        </w:rPr>
      </w:pPr>
    </w:p>
    <w:p w:rsidR="00E022AF" w:rsidRPr="001E7CD9" w:rsidRDefault="00E022AF" w:rsidP="00E022AF">
      <w:pPr>
        <w:spacing w:after="0" w:line="240" w:lineRule="auto"/>
        <w:jc w:val="center"/>
        <w:rPr>
          <w:rFonts w:ascii="Algerian" w:hAnsi="Algerian" w:cs="Arial"/>
          <w:b/>
          <w:sz w:val="36"/>
          <w:szCs w:val="48"/>
        </w:rPr>
      </w:pPr>
      <w:r w:rsidRPr="001E7CD9">
        <w:rPr>
          <w:rFonts w:ascii="Algerian" w:hAnsi="Algerian" w:cs="Arial"/>
          <w:b/>
          <w:color w:val="C00000"/>
          <w:sz w:val="44"/>
          <w:szCs w:val="56"/>
        </w:rPr>
        <w:t>I.M.  LICEI “TOMMASO CAMPANELLA”</w:t>
      </w:r>
    </w:p>
    <w:p w:rsidR="00E022AF" w:rsidRPr="001E7CD9" w:rsidRDefault="00E022AF" w:rsidP="00E022AF">
      <w:pPr>
        <w:spacing w:after="0" w:line="240" w:lineRule="auto"/>
        <w:jc w:val="center"/>
        <w:rPr>
          <w:rFonts w:ascii="Arial" w:hAnsi="Arial" w:cs="Arial"/>
          <w:b/>
          <w:sz w:val="20"/>
          <w:szCs w:val="28"/>
        </w:rPr>
      </w:pPr>
      <w:r w:rsidRPr="001E7CD9">
        <w:rPr>
          <w:rFonts w:ascii="Arial" w:hAnsi="Arial" w:cs="Arial"/>
          <w:b/>
          <w:sz w:val="20"/>
          <w:szCs w:val="28"/>
        </w:rPr>
        <w:t>SCUOLA CAPOFILA DI AMBITO 2 REGIONE CALABRIA PROVINCIA DI COSENZA</w:t>
      </w:r>
    </w:p>
    <w:p w:rsidR="00E022AF" w:rsidRPr="001E7CD9" w:rsidRDefault="00E022AF" w:rsidP="00E022AF">
      <w:pPr>
        <w:spacing w:after="0" w:line="240" w:lineRule="auto"/>
        <w:jc w:val="center"/>
        <w:rPr>
          <w:rFonts w:ascii="Arial" w:hAnsi="Arial" w:cs="Arial"/>
          <w:b/>
          <w:sz w:val="14"/>
          <w:szCs w:val="20"/>
        </w:rPr>
      </w:pPr>
      <w:r w:rsidRPr="001E7CD9">
        <w:rPr>
          <w:rFonts w:ascii="Arial" w:hAnsi="Arial" w:cs="Arial"/>
          <w:b/>
          <w:sz w:val="14"/>
          <w:szCs w:val="20"/>
        </w:rPr>
        <w:t>LICEI : SCIENTIFICO-CLASSICO-LINGUISTICO-SCIENZE UMANE–SCIENZE APPLICATE- ECONOMICO SOCIALE– MUSICALE- COREUTICO</w:t>
      </w:r>
    </w:p>
    <w:p w:rsidR="00E022AF" w:rsidRPr="0025608D" w:rsidRDefault="00E022AF" w:rsidP="00E022AF">
      <w:pPr>
        <w:spacing w:after="0" w:line="240" w:lineRule="auto"/>
        <w:jc w:val="center"/>
        <w:rPr>
          <w:rFonts w:ascii="Arial" w:hAnsi="Arial" w:cs="Arial"/>
          <w:b/>
          <w:sz w:val="16"/>
          <w:szCs w:val="18"/>
        </w:rPr>
      </w:pPr>
      <w:r w:rsidRPr="0025608D">
        <w:rPr>
          <w:rFonts w:ascii="Arial" w:hAnsi="Arial" w:cs="Arial"/>
          <w:b/>
          <w:sz w:val="16"/>
          <w:szCs w:val="18"/>
        </w:rPr>
        <w:t xml:space="preserve">Via Annunziata, 4 – 87021 Belvedere Marittimo (CS) – C.F. 82001110780 – </w:t>
      </w:r>
      <w:r w:rsidRPr="0025608D">
        <w:rPr>
          <w:sz w:val="20"/>
          <w:szCs w:val="16"/>
        </w:rPr>
        <w:t>C.U. Fatturazione elettronica: UFYZMO</w:t>
      </w:r>
    </w:p>
    <w:p w:rsidR="00E022AF" w:rsidRPr="0025608D" w:rsidRDefault="00E022AF" w:rsidP="00E022AF">
      <w:pPr>
        <w:spacing w:after="0" w:line="240" w:lineRule="auto"/>
        <w:jc w:val="center"/>
        <w:rPr>
          <w:b/>
          <w:sz w:val="16"/>
          <w:szCs w:val="18"/>
        </w:rPr>
      </w:pPr>
      <w:r w:rsidRPr="0025608D">
        <w:rPr>
          <w:b/>
          <w:sz w:val="16"/>
          <w:szCs w:val="18"/>
        </w:rPr>
        <w:t xml:space="preserve">Tel/fax: 0985 82409 siti: </w:t>
      </w:r>
      <w:hyperlink r:id="rId11" w:history="1">
        <w:r w:rsidRPr="00B96C4A">
          <w:rPr>
            <w:rStyle w:val="Collegamentoipertestuale"/>
            <w:rFonts w:ascii="Arial" w:hAnsi="Arial" w:cs="Arial"/>
            <w:b/>
            <w:sz w:val="16"/>
            <w:szCs w:val="18"/>
          </w:rPr>
          <w:t>www.liceibelvedere.</w:t>
        </w:r>
        <w:r w:rsidRPr="00B96C4A">
          <w:rPr>
            <w:rStyle w:val="Collegamentoipertestuale"/>
            <w:rFonts w:ascii="Arial" w:hAnsi="Arial" w:cs="Arial"/>
            <w:b/>
            <w:sz w:val="16"/>
            <w:szCs w:val="18"/>
          </w:rPr>
          <w:t>edu</w:t>
        </w:r>
        <w:r w:rsidRPr="00B96C4A">
          <w:rPr>
            <w:rStyle w:val="Collegamentoipertestuale"/>
            <w:rFonts w:ascii="Arial" w:hAnsi="Arial" w:cs="Arial"/>
            <w:b/>
            <w:sz w:val="16"/>
            <w:szCs w:val="18"/>
          </w:rPr>
          <w:t>.it</w:t>
        </w:r>
      </w:hyperlink>
      <w:r w:rsidRPr="0025608D">
        <w:rPr>
          <w:rFonts w:ascii="Arial" w:hAnsi="Arial" w:cs="Arial"/>
          <w:b/>
          <w:sz w:val="16"/>
          <w:szCs w:val="18"/>
        </w:rPr>
        <w:t xml:space="preserve"> – </w:t>
      </w:r>
    </w:p>
    <w:p w:rsidR="00E022AF" w:rsidRPr="0025608D" w:rsidRDefault="00E022AF" w:rsidP="00E022AF">
      <w:pPr>
        <w:spacing w:after="0" w:line="240" w:lineRule="auto"/>
        <w:jc w:val="center"/>
        <w:rPr>
          <w:rFonts w:ascii="Arial" w:hAnsi="Arial" w:cs="Arial"/>
          <w:b/>
          <w:sz w:val="16"/>
          <w:szCs w:val="18"/>
        </w:rPr>
      </w:pPr>
      <w:r w:rsidRPr="0025608D">
        <w:rPr>
          <w:b/>
          <w:sz w:val="16"/>
          <w:szCs w:val="18"/>
        </w:rPr>
        <w:t>e-mail :</w:t>
      </w:r>
      <w:hyperlink r:id="rId12" w:history="1">
        <w:r w:rsidRPr="0025608D">
          <w:rPr>
            <w:rStyle w:val="Collegamentoipertestuale"/>
            <w:rFonts w:ascii="Arial" w:hAnsi="Arial" w:cs="Arial"/>
            <w:b/>
            <w:sz w:val="16"/>
            <w:szCs w:val="18"/>
          </w:rPr>
          <w:t>cspm070003@istruzione.it</w:t>
        </w:r>
      </w:hyperlink>
      <w:r w:rsidRPr="0025608D">
        <w:rPr>
          <w:b/>
          <w:sz w:val="16"/>
          <w:szCs w:val="18"/>
        </w:rPr>
        <w:t xml:space="preserve">  </w:t>
      </w:r>
      <w:r w:rsidRPr="0025608D">
        <w:rPr>
          <w:rFonts w:ascii="Arial" w:hAnsi="Arial" w:cs="Arial"/>
          <w:b/>
          <w:sz w:val="16"/>
          <w:szCs w:val="18"/>
        </w:rPr>
        <w:t>pec:</w:t>
      </w:r>
      <w:hyperlink r:id="rId13" w:history="1">
        <w:r w:rsidRPr="0025608D">
          <w:rPr>
            <w:rStyle w:val="Collegamentoipertestuale"/>
            <w:rFonts w:ascii="Arial" w:hAnsi="Arial" w:cs="Arial"/>
            <w:b/>
            <w:sz w:val="16"/>
            <w:szCs w:val="18"/>
          </w:rPr>
          <w:t>cspm070003@pec.istruzione.it</w:t>
        </w:r>
      </w:hyperlink>
    </w:p>
    <w:p w:rsidR="00E022AF" w:rsidRDefault="00E022AF" w:rsidP="00E022AF"/>
    <w:p w:rsidR="00B47941" w:rsidRDefault="00E022AF" w:rsidP="00B47941">
      <w:pPr>
        <w:pStyle w:val="Default"/>
        <w:jc w:val="right"/>
      </w:pPr>
      <w:r>
        <w:t xml:space="preserve"> </w:t>
      </w:r>
    </w:p>
    <w:p w:rsidR="00E022AF" w:rsidRDefault="00E022AF" w:rsidP="00E022AF">
      <w:pPr>
        <w:pStyle w:val="Default"/>
        <w:jc w:val="right"/>
      </w:pPr>
    </w:p>
    <w:p w:rsidR="00E022AF" w:rsidRDefault="00E022AF" w:rsidP="00E022AF">
      <w:pPr>
        <w:pStyle w:val="Default"/>
        <w:jc w:val="right"/>
      </w:pPr>
    </w:p>
    <w:p w:rsidR="00E022AF" w:rsidRPr="00835A7C" w:rsidRDefault="00E022AF" w:rsidP="00E022AF">
      <w:pPr>
        <w:pStyle w:val="Default"/>
        <w:jc w:val="right"/>
        <w:rPr>
          <w:sz w:val="22"/>
          <w:szCs w:val="22"/>
        </w:rPr>
      </w:pPr>
      <w:r w:rsidRPr="00835A7C">
        <w:t xml:space="preserve"> </w:t>
      </w:r>
      <w:r w:rsidRPr="00835A7C">
        <w:rPr>
          <w:bCs/>
          <w:sz w:val="22"/>
          <w:szCs w:val="22"/>
        </w:rPr>
        <w:t xml:space="preserve">Al Personale Docente e non Docente </w:t>
      </w:r>
    </w:p>
    <w:p w:rsidR="00E022AF" w:rsidRPr="00835A7C" w:rsidRDefault="00E022AF" w:rsidP="00E022AF">
      <w:pPr>
        <w:jc w:val="right"/>
        <w:rPr>
          <w:rFonts w:ascii="Times New Roman" w:hAnsi="Times New Roman" w:cs="Times New Roman"/>
          <w:bCs/>
        </w:rPr>
      </w:pPr>
      <w:r w:rsidRPr="00835A7C">
        <w:rPr>
          <w:rFonts w:ascii="Times New Roman" w:hAnsi="Times New Roman" w:cs="Times New Roman"/>
          <w:bCs/>
        </w:rPr>
        <w:t>Dell’ I.M. “T. CAMPANELLA”</w:t>
      </w:r>
    </w:p>
    <w:p w:rsidR="00E022AF" w:rsidRPr="00835A7C" w:rsidRDefault="00E022AF" w:rsidP="00E022AF">
      <w:pPr>
        <w:jc w:val="right"/>
        <w:rPr>
          <w:rFonts w:ascii="Times New Roman" w:hAnsi="Times New Roman" w:cs="Times New Roman"/>
          <w:b/>
          <w:bCs/>
        </w:rPr>
      </w:pPr>
    </w:p>
    <w:p w:rsidR="00E022AF" w:rsidRPr="00835A7C" w:rsidRDefault="00E022AF" w:rsidP="00E022AF">
      <w:pPr>
        <w:pStyle w:val="Default"/>
      </w:pPr>
    </w:p>
    <w:p w:rsidR="00E022AF" w:rsidRPr="00835A7C" w:rsidRDefault="00E022AF" w:rsidP="00E022AF">
      <w:pPr>
        <w:rPr>
          <w:rFonts w:ascii="Times New Roman" w:hAnsi="Times New Roman" w:cs="Times New Roman"/>
          <w:bCs/>
        </w:rPr>
      </w:pPr>
      <w:r w:rsidRPr="00835A7C">
        <w:rPr>
          <w:rFonts w:ascii="Times New Roman" w:hAnsi="Times New Roman" w:cs="Times New Roman"/>
        </w:rPr>
        <w:t xml:space="preserve"> </w:t>
      </w:r>
      <w:r w:rsidRPr="00835A7C">
        <w:rPr>
          <w:rFonts w:ascii="Times New Roman" w:hAnsi="Times New Roman" w:cs="Times New Roman"/>
          <w:b/>
          <w:bCs/>
        </w:rPr>
        <w:t>OGGETTO</w:t>
      </w:r>
      <w:r w:rsidRPr="00835A7C">
        <w:rPr>
          <w:rFonts w:ascii="Times New Roman" w:hAnsi="Times New Roman" w:cs="Times New Roman"/>
          <w:bCs/>
        </w:rPr>
        <w:t xml:space="preserve">: Convocazione Assemblea Sindacale del personale Docente ed ATA giorno </w:t>
      </w:r>
      <w:r>
        <w:rPr>
          <w:rFonts w:ascii="Times New Roman" w:hAnsi="Times New Roman" w:cs="Times New Roman"/>
          <w:bCs/>
        </w:rPr>
        <w:t>17 aprile 2024</w:t>
      </w:r>
      <w:r w:rsidRPr="00835A7C">
        <w:rPr>
          <w:rFonts w:ascii="Times New Roman" w:hAnsi="Times New Roman" w:cs="Times New Roman"/>
          <w:bCs/>
        </w:rPr>
        <w:t xml:space="preserve"> indetta da – FLC CGIL.</w:t>
      </w:r>
    </w:p>
    <w:p w:rsidR="00E022AF" w:rsidRPr="00835A7C" w:rsidRDefault="00E022AF" w:rsidP="00E022AF">
      <w:pPr>
        <w:rPr>
          <w:rFonts w:ascii="Times New Roman" w:hAnsi="Times New Roman" w:cs="Times New Roman"/>
          <w:bCs/>
        </w:rPr>
      </w:pPr>
    </w:p>
    <w:p w:rsidR="00E022AF" w:rsidRPr="00835A7C" w:rsidRDefault="00E022AF" w:rsidP="00E022AF">
      <w:pPr>
        <w:pStyle w:val="Default"/>
      </w:pPr>
    </w:p>
    <w:p w:rsidR="00E022AF" w:rsidRPr="00835A7C" w:rsidRDefault="00E022AF" w:rsidP="00E022AF">
      <w:pPr>
        <w:rPr>
          <w:rFonts w:ascii="Times New Roman" w:hAnsi="Times New Roman" w:cs="Times New Roman"/>
          <w:bCs/>
        </w:rPr>
      </w:pPr>
      <w:r w:rsidRPr="00835A7C">
        <w:rPr>
          <w:rFonts w:ascii="Times New Roman" w:hAnsi="Times New Roman" w:cs="Times New Roman"/>
        </w:rPr>
        <w:t xml:space="preserve"> Si comunica che la sigla sindacale specificata in oggetto, ha indetto una Assemblea Sindacale di tutto il personale Docente ed ATA in data </w:t>
      </w:r>
      <w:r>
        <w:rPr>
          <w:rFonts w:ascii="Times New Roman" w:hAnsi="Times New Roman" w:cs="Times New Roman"/>
          <w:b/>
        </w:rPr>
        <w:t>17 aprile 2024</w:t>
      </w:r>
      <w:r w:rsidRPr="00835A7C">
        <w:rPr>
          <w:rFonts w:ascii="Times New Roman" w:hAnsi="Times New Roman" w:cs="Times New Roman"/>
          <w:b/>
          <w:bCs/>
        </w:rPr>
        <w:t xml:space="preserve"> nelle ultime due ore di lezione</w:t>
      </w:r>
      <w:r w:rsidRPr="00835A7C">
        <w:rPr>
          <w:rFonts w:ascii="Times New Roman" w:hAnsi="Times New Roman" w:cs="Times New Roman"/>
          <w:bCs/>
        </w:rPr>
        <w:t>, presso i locali dell’Istituto Magistrale “T. CAMPANELLA” per discutere del seguente o.d.g.:</w:t>
      </w:r>
    </w:p>
    <w:p w:rsidR="00E022AF" w:rsidRPr="00E022AF" w:rsidRDefault="00E022AF" w:rsidP="00E022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022AF">
        <w:rPr>
          <w:rFonts w:ascii="Times New Roman" w:hAnsi="Times New Roman" w:cs="Times New Roman"/>
        </w:rPr>
        <w:t>Rinnovo CCNL Istruzione e Ricerca;</w:t>
      </w:r>
    </w:p>
    <w:p w:rsidR="00E022AF" w:rsidRPr="00E022AF" w:rsidRDefault="00E022AF" w:rsidP="00E022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022AF">
        <w:rPr>
          <w:rFonts w:ascii="Times New Roman" w:hAnsi="Times New Roman" w:cs="Times New Roman"/>
        </w:rPr>
        <w:t>2. Dimensionamento scolastico;</w:t>
      </w:r>
    </w:p>
    <w:p w:rsidR="00E022AF" w:rsidRPr="00E022AF" w:rsidRDefault="00E022AF" w:rsidP="00E022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022AF">
        <w:rPr>
          <w:rFonts w:ascii="Times New Roman" w:hAnsi="Times New Roman" w:cs="Times New Roman"/>
        </w:rPr>
        <w:t>3. Elezioni CSPI</w:t>
      </w:r>
    </w:p>
    <w:p w:rsidR="00E022AF" w:rsidRPr="00E022AF" w:rsidRDefault="00E022AF" w:rsidP="00E022AF">
      <w:pPr>
        <w:pStyle w:val="Paragrafoelenco"/>
        <w:numPr>
          <w:ilvl w:val="0"/>
          <w:numId w:val="1"/>
        </w:numPr>
      </w:pPr>
      <w:r w:rsidRPr="00E022AF">
        <w:rPr>
          <w:rFonts w:ascii="Times New Roman" w:hAnsi="Times New Roman" w:cs="Times New Roman"/>
        </w:rPr>
        <w:t>4. Varie ed eventual</w:t>
      </w:r>
      <w:r>
        <w:rPr>
          <w:rFonts w:ascii="Times New Roman" w:hAnsi="Times New Roman" w:cs="Times New Roman"/>
        </w:rPr>
        <w:t>i</w:t>
      </w:r>
    </w:p>
    <w:p w:rsidR="00E022AF" w:rsidRPr="00E022AF" w:rsidRDefault="00E022AF" w:rsidP="00E022AF">
      <w:pPr>
        <w:ind w:left="360"/>
      </w:pPr>
      <w:r w:rsidRPr="00E022AF">
        <w:rPr>
          <w:rFonts w:ascii="Times New Roman" w:hAnsi="Times New Roman" w:cs="Times New Roman"/>
        </w:rPr>
        <w:t xml:space="preserve"> </w:t>
      </w:r>
      <w:r w:rsidRPr="00E022AF">
        <w:t xml:space="preserve">Si allega comunicazione. </w:t>
      </w:r>
    </w:p>
    <w:p w:rsidR="00E022AF" w:rsidRPr="00835A7C" w:rsidRDefault="00E022AF" w:rsidP="00E022AF">
      <w:pPr>
        <w:pStyle w:val="Default"/>
        <w:rPr>
          <w:sz w:val="22"/>
          <w:szCs w:val="22"/>
        </w:rPr>
      </w:pPr>
    </w:p>
    <w:p w:rsidR="00E022AF" w:rsidRPr="00835A7C" w:rsidRDefault="00E022AF" w:rsidP="00E022AF">
      <w:pPr>
        <w:rPr>
          <w:rFonts w:ascii="Times New Roman" w:hAnsi="Times New Roman" w:cs="Times New Roman"/>
        </w:rPr>
      </w:pPr>
      <w:r w:rsidRPr="00835A7C">
        <w:rPr>
          <w:rFonts w:ascii="Times New Roman" w:hAnsi="Times New Roman" w:cs="Times New Roman"/>
        </w:rPr>
        <w:t xml:space="preserve">Si invita a comunicare </w:t>
      </w:r>
      <w:r w:rsidR="00F748D2">
        <w:rPr>
          <w:rFonts w:ascii="Times New Roman" w:hAnsi="Times New Roman" w:cs="Times New Roman"/>
          <w:b/>
          <w:bCs/>
        </w:rPr>
        <w:t>tempestivamente</w:t>
      </w:r>
      <w:r w:rsidRPr="00835A7C">
        <w:rPr>
          <w:rFonts w:ascii="Times New Roman" w:hAnsi="Times New Roman" w:cs="Times New Roman"/>
          <w:b/>
          <w:bCs/>
        </w:rPr>
        <w:t xml:space="preserve"> </w:t>
      </w:r>
      <w:r w:rsidRPr="00835A7C">
        <w:rPr>
          <w:rFonts w:ascii="Times New Roman" w:hAnsi="Times New Roman" w:cs="Times New Roman"/>
        </w:rPr>
        <w:t>l’eventuale adesione alla suddetta assemblea</w:t>
      </w:r>
      <w:r>
        <w:rPr>
          <w:rFonts w:ascii="Times New Roman" w:hAnsi="Times New Roman" w:cs="Times New Roman"/>
        </w:rPr>
        <w:t xml:space="preserve"> onde valutare l’eventuale sospensione delle lezioni nelle classi interessate.</w:t>
      </w:r>
    </w:p>
    <w:p w:rsidR="00E022AF" w:rsidRPr="00835A7C" w:rsidRDefault="00E022AF" w:rsidP="00E022AF">
      <w:pPr>
        <w:rPr>
          <w:rFonts w:ascii="Times New Roman" w:hAnsi="Times New Roman" w:cs="Times New Roman"/>
        </w:rPr>
      </w:pPr>
    </w:p>
    <w:p w:rsidR="00E022AF" w:rsidRDefault="00E022AF" w:rsidP="00E022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5A7C">
        <w:rPr>
          <w:rFonts w:ascii="Times New Roman" w:hAnsi="Times New Roman" w:cs="Times New Roman"/>
        </w:rPr>
        <w:t>Il Dirigente Scolastico</w:t>
      </w:r>
    </w:p>
    <w:p w:rsidR="00E022AF" w:rsidRPr="00835A7C" w:rsidRDefault="00E022AF" w:rsidP="00E022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Annina Carnevale</w:t>
      </w:r>
    </w:p>
    <w:p w:rsidR="000C0B7C" w:rsidRDefault="000C0B7C" w:rsidP="00E022AF"/>
    <w:sectPr w:rsidR="000C0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3D25"/>
    <w:multiLevelType w:val="hybridMultilevel"/>
    <w:tmpl w:val="0DFA9120"/>
    <w:lvl w:ilvl="0" w:tplc="FF227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7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AF"/>
    <w:rsid w:val="000C0B7C"/>
    <w:rsid w:val="00B47941"/>
    <w:rsid w:val="00E022AF"/>
    <w:rsid w:val="00F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30ED"/>
  <w15:chartTrackingRefBased/>
  <w15:docId w15:val="{BB834C6D-CCD5-47AD-B879-71EA7169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2AF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22AF"/>
    <w:rPr>
      <w:color w:val="0000FF"/>
      <w:u w:val="single"/>
    </w:rPr>
  </w:style>
  <w:style w:type="paragraph" w:customStyle="1" w:styleId="Default">
    <w:name w:val="Default"/>
    <w:rsid w:val="00E02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E022A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02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spm070003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agisbel@tiscali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iceibelvedere.edu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2024-04-16T08:35:00Z</dcterms:created>
  <dcterms:modified xsi:type="dcterms:W3CDTF">2024-04-16T08:35:00Z</dcterms:modified>
</cp:coreProperties>
</file>