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15BD" w14:textId="77777777" w:rsidR="0008380D" w:rsidRPr="0008380D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ALLEGATO C </w:t>
      </w:r>
    </w:p>
    <w:p w14:paraId="2DF8C8B5" w14:textId="77777777" w:rsidR="00A70751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14:paraId="3C388173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ECAED5F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PER I DIRITTI DI UTILIZZAZIONE </w:t>
      </w:r>
    </w:p>
    <w:p w14:paraId="2A013220" w14:textId="77777777" w:rsidR="00A70751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DELLE OPERE E ACCETTAZIONE DEL REGOLAMENTO </w:t>
      </w:r>
    </w:p>
    <w:p w14:paraId="0AECBC96" w14:textId="77777777" w:rsidR="0008380D" w:rsidRDefault="0008380D" w:rsidP="00A70751">
      <w:pPr>
        <w:pStyle w:val="Default"/>
        <w:rPr>
          <w:sz w:val="23"/>
          <w:szCs w:val="23"/>
        </w:rPr>
      </w:pPr>
    </w:p>
    <w:p w14:paraId="370B7A7E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_l_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_____________________________________________, </w:t>
      </w:r>
    </w:p>
    <w:p w14:paraId="4E670FDC" w14:textId="77777777" w:rsidR="0008380D" w:rsidRDefault="0008380D" w:rsidP="00A70751">
      <w:pPr>
        <w:pStyle w:val="Default"/>
        <w:rPr>
          <w:sz w:val="23"/>
          <w:szCs w:val="23"/>
        </w:rPr>
      </w:pPr>
    </w:p>
    <w:p w14:paraId="62D84DD3" w14:textId="77777777" w:rsidR="00A70751" w:rsidRDefault="00A70751" w:rsidP="00A70751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_____________________Provincia (____), il ___/___/_____, </w:t>
      </w:r>
    </w:p>
    <w:p w14:paraId="1F2E8EDE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82B8DC0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residente a ___________________________________Provincia (____), </w:t>
      </w:r>
    </w:p>
    <w:p w14:paraId="19E9D3F2" w14:textId="77777777" w:rsidR="0008380D" w:rsidRDefault="0008380D" w:rsidP="00A70751">
      <w:pPr>
        <w:pStyle w:val="Default"/>
        <w:rPr>
          <w:sz w:val="23"/>
          <w:szCs w:val="23"/>
        </w:rPr>
      </w:pPr>
    </w:p>
    <w:p w14:paraId="3A74B28C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indirizzo ________________________________ tel._______________, </w:t>
      </w:r>
    </w:p>
    <w:p w14:paraId="29F27137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4EE01FA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studente dell’Istituto ____________________________________________________ classe _____ </w:t>
      </w:r>
    </w:p>
    <w:p w14:paraId="49CEBA19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AC6289A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nella sua qualità di autore dell’opera __________________________________________ presentata per</w:t>
      </w:r>
    </w:p>
    <w:p w14:paraId="3F10556A" w14:textId="77777777" w:rsidR="0008380D" w:rsidRDefault="0008380D" w:rsidP="00A70751">
      <w:pPr>
        <w:pStyle w:val="Default"/>
        <w:rPr>
          <w:sz w:val="23"/>
          <w:szCs w:val="23"/>
        </w:rPr>
      </w:pPr>
    </w:p>
    <w:p w14:paraId="70A9A98F" w14:textId="41EF0C84" w:rsidR="00A70751" w:rsidRPr="00090F28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 </w:t>
      </w:r>
      <w:r w:rsidRPr="00090F28">
        <w:rPr>
          <w:b/>
          <w:bCs/>
          <w:sz w:val="23"/>
          <w:szCs w:val="23"/>
        </w:rPr>
        <w:t>il Concors</w:t>
      </w:r>
      <w:r w:rsidR="00955681" w:rsidRPr="00090F28">
        <w:rPr>
          <w:b/>
          <w:bCs/>
          <w:sz w:val="23"/>
          <w:szCs w:val="23"/>
        </w:rPr>
        <w:t xml:space="preserve">o “PREMIO Giovanni </w:t>
      </w:r>
      <w:r w:rsidR="00090F28" w:rsidRPr="00090F28">
        <w:rPr>
          <w:b/>
          <w:bCs/>
          <w:sz w:val="23"/>
          <w:szCs w:val="23"/>
        </w:rPr>
        <w:t>Grillo” XI</w:t>
      </w:r>
      <w:r w:rsidR="009D2E0F">
        <w:rPr>
          <w:b/>
          <w:bCs/>
          <w:sz w:val="23"/>
          <w:szCs w:val="23"/>
        </w:rPr>
        <w:t>I</w:t>
      </w:r>
      <w:r w:rsidR="00090F28" w:rsidRPr="00090F28">
        <w:rPr>
          <w:b/>
          <w:bCs/>
          <w:sz w:val="23"/>
          <w:szCs w:val="23"/>
        </w:rPr>
        <w:t xml:space="preserve"> edizione </w:t>
      </w:r>
      <w:r w:rsidRPr="00090F28">
        <w:rPr>
          <w:b/>
          <w:bCs/>
          <w:sz w:val="23"/>
          <w:szCs w:val="23"/>
        </w:rPr>
        <w:t>dichiara:</w:t>
      </w:r>
    </w:p>
    <w:p w14:paraId="37DABBED" w14:textId="77777777" w:rsidR="0008380D" w:rsidRPr="00090F28" w:rsidRDefault="0008380D" w:rsidP="00A70751">
      <w:pPr>
        <w:pStyle w:val="Default"/>
        <w:rPr>
          <w:b/>
          <w:bCs/>
          <w:sz w:val="23"/>
          <w:szCs w:val="23"/>
        </w:rPr>
      </w:pPr>
    </w:p>
    <w:p w14:paraId="5D683901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 di possedere tutti i diritti d</w:t>
      </w:r>
      <w:r w:rsidR="00955681">
        <w:rPr>
          <w:sz w:val="23"/>
          <w:szCs w:val="23"/>
        </w:rPr>
        <w:t>ell’opera e di sollevare il MI</w:t>
      </w:r>
      <w:r>
        <w:rPr>
          <w:sz w:val="23"/>
          <w:szCs w:val="23"/>
        </w:rPr>
        <w:t xml:space="preserve"> da tutte le responsabilità, costi e oneri di qualsiasi natura, che dovessero essere sostenuti a causa del contenuto dell’opera </w:t>
      </w:r>
    </w:p>
    <w:p w14:paraId="025FC744" w14:textId="77777777" w:rsidR="0008380D" w:rsidRDefault="0008380D" w:rsidP="00A70751">
      <w:pPr>
        <w:pStyle w:val="Default"/>
        <w:rPr>
          <w:sz w:val="23"/>
          <w:szCs w:val="23"/>
        </w:rPr>
      </w:pPr>
    </w:p>
    <w:p w14:paraId="2F6C1E65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 di conceder</w:t>
      </w:r>
      <w:r w:rsidR="00955681">
        <w:rPr>
          <w:sz w:val="23"/>
          <w:szCs w:val="23"/>
        </w:rPr>
        <w:t>e al MI, alla Fondazione Giovanni Grillo</w:t>
      </w:r>
      <w:r>
        <w:rPr>
          <w:sz w:val="23"/>
          <w:szCs w:val="23"/>
        </w:rPr>
        <w:t xml:space="preserve"> una licenza di uso completa, a titolo gratuito e a tempo indeterminato per tutti gli utilizzi collegati alla suddetta iniziativa e su qualsiasi media e supporto (ex. affissione, stampa, </w:t>
      </w:r>
      <w:proofErr w:type="spellStart"/>
      <w:r>
        <w:rPr>
          <w:sz w:val="23"/>
          <w:szCs w:val="23"/>
        </w:rPr>
        <w:t>folderistica</w:t>
      </w:r>
      <w:proofErr w:type="spellEnd"/>
      <w:r>
        <w:rPr>
          <w:sz w:val="23"/>
          <w:szCs w:val="23"/>
        </w:rPr>
        <w:t>, on line).</w:t>
      </w:r>
    </w:p>
    <w:p w14:paraId="61D6E65A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C4FFD7D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Dichiara altresì di accettare incondizionatamente e senza alcuna riserva le norme del Regolamento a cui si riferisce la presente, e di autorizzare al trattamento dei dati personali ai sensi della Legge 196/2003, per tutti gli adempimenti necessari all’organizzazione e allo svolgimento del concorso. </w:t>
      </w:r>
    </w:p>
    <w:p w14:paraId="73BC625F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D16DF09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11770DF3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F5EE72A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 _______________________________________________ </w:t>
      </w:r>
    </w:p>
    <w:p w14:paraId="16D6FF77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1133D77" w14:textId="77777777" w:rsidR="00D07002" w:rsidRDefault="00A70751" w:rsidP="00A70751">
      <w:r>
        <w:rPr>
          <w:sz w:val="23"/>
          <w:szCs w:val="23"/>
        </w:rPr>
        <w:t>* in caso di studente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51"/>
    <w:rsid w:val="0008380D"/>
    <w:rsid w:val="00090F28"/>
    <w:rsid w:val="000D6768"/>
    <w:rsid w:val="00163DAB"/>
    <w:rsid w:val="00216902"/>
    <w:rsid w:val="00274981"/>
    <w:rsid w:val="00276177"/>
    <w:rsid w:val="0091494C"/>
    <w:rsid w:val="00955681"/>
    <w:rsid w:val="009D2E0F"/>
    <w:rsid w:val="00A70751"/>
    <w:rsid w:val="00C922B2"/>
    <w:rsid w:val="00CC6D08"/>
    <w:rsid w:val="00CF4626"/>
    <w:rsid w:val="00D07002"/>
    <w:rsid w:val="00E07BF8"/>
    <w:rsid w:val="00E31432"/>
    <w:rsid w:val="00F0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8713"/>
  <w15:docId w15:val="{086F0068-7532-444D-BB60-5BA555A3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7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0D67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2026-04-11T00:47:00Z</dcterms:created>
  <dcterms:modified xsi:type="dcterms:W3CDTF">2026-04-11T00:47:00Z</dcterms:modified>
</cp:coreProperties>
</file>