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9023E" w14:textId="77777777" w:rsidR="00A878B8" w:rsidRDefault="00A878B8" w:rsidP="00A878B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it-IT"/>
        </w:rPr>
        <w:t xml:space="preserve">                                          </w:t>
      </w:r>
      <w:r w:rsidRPr="002747C1">
        <w:rPr>
          <w:rFonts w:ascii="Arial" w:eastAsia="Times New Roman" w:hAnsi="Arial" w:cs="Arial"/>
          <w:b/>
          <w:color w:val="222222"/>
          <w:sz w:val="24"/>
          <w:szCs w:val="24"/>
          <w:lang w:eastAsia="it-IT"/>
        </w:rPr>
        <w:t>VERBALE PER CONSEGNA FARMACO</w:t>
      </w:r>
    </w:p>
    <w:p w14:paraId="31E7F9DD" w14:textId="77777777" w:rsidR="002747C1" w:rsidRPr="002747C1" w:rsidRDefault="002747C1" w:rsidP="00A878B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it-IT"/>
        </w:rPr>
      </w:pPr>
    </w:p>
    <w:p w14:paraId="2B6957FF" w14:textId="77777777" w:rsidR="00A878B8" w:rsidRDefault="00A878B8" w:rsidP="00A878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</w:p>
    <w:p w14:paraId="03619AC5" w14:textId="77777777" w:rsidR="00A878B8" w:rsidRPr="002747C1" w:rsidRDefault="00A878B8" w:rsidP="002747C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In data………………………………alle ore………………………</w:t>
      </w:r>
      <w:proofErr w:type="gramStart"/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…….</w:t>
      </w:r>
      <w:proofErr w:type="gramEnd"/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.</w:t>
      </w:r>
      <w:r w:rsidRPr="00A878B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, il/la Sig./Sig.ra </w:t>
      </w:r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…………………………………………………………………………………………………………genitore dell’alunno/a………………………………………………………………………………., frequentante la classe…………della scuola………………………………………………………</w:t>
      </w:r>
    </w:p>
    <w:p w14:paraId="527B35D5" w14:textId="77777777" w:rsidR="00A878B8" w:rsidRPr="002747C1" w:rsidRDefault="00A878B8" w:rsidP="002747C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consegna all’insegnante…………………………………………………………………………….</w:t>
      </w:r>
    </w:p>
    <w:p w14:paraId="5BCD040B" w14:textId="77777777" w:rsidR="00A878B8" w:rsidRPr="002747C1" w:rsidRDefault="00A878B8" w:rsidP="002747C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il seguente medicinale, nuovo e integro: </w:t>
      </w:r>
    </w:p>
    <w:p w14:paraId="632107C4" w14:textId="77777777" w:rsidR="00A878B8" w:rsidRPr="002747C1" w:rsidRDefault="00A878B8" w:rsidP="002747C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…………………………………………………………………………………………………………</w:t>
      </w:r>
    </w:p>
    <w:p w14:paraId="0533C804" w14:textId="77777777" w:rsidR="00A878B8" w:rsidRPr="002747C1" w:rsidRDefault="00A878B8" w:rsidP="002747C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da somministrare all’alunno/a………………………………………………………………………</w:t>
      </w:r>
    </w:p>
    <w:p w14:paraId="2E8D04D1" w14:textId="77777777" w:rsidR="00A878B8" w:rsidRPr="002747C1" w:rsidRDefault="00A878B8" w:rsidP="002747C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A878B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come da certi</w:t>
      </w:r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ficazione medica consegnata in s</w:t>
      </w:r>
      <w:r w:rsidRPr="00A878B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egreteria e in copia allegata al</w:t>
      </w:r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la</w:t>
      </w:r>
      <w:r w:rsidRPr="00A878B8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presente,</w:t>
      </w:r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rilasciata in data…………</w:t>
      </w:r>
      <w:proofErr w:type="gramStart"/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…….</w:t>
      </w:r>
      <w:proofErr w:type="gramEnd"/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.</w:t>
      </w:r>
      <w:r w:rsid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dal dott.  ………………………………………………………..</w:t>
      </w:r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</w:p>
    <w:p w14:paraId="72FE84B7" w14:textId="77777777" w:rsidR="00A878B8" w:rsidRDefault="00A878B8" w:rsidP="00A878B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it-IT"/>
        </w:rPr>
      </w:pPr>
    </w:p>
    <w:p w14:paraId="29364290" w14:textId="77777777" w:rsidR="00A878B8" w:rsidRPr="002747C1" w:rsidRDefault="00A878B8" w:rsidP="00A878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Il genitore:</w:t>
      </w:r>
    </w:p>
    <w:p w14:paraId="21A45F50" w14:textId="77777777" w:rsidR="002747C1" w:rsidRDefault="002747C1" w:rsidP="002747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</w:p>
    <w:p w14:paraId="39E9411A" w14:textId="77777777" w:rsidR="00A878B8" w:rsidRPr="002747C1" w:rsidRDefault="00A878B8" w:rsidP="002747C1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autorizz</w:t>
      </w:r>
      <w:r w:rsid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a il personale della scuola a</w:t>
      </w:r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somministr</w:t>
      </w:r>
      <w:r w:rsid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are il</w:t>
      </w:r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farmaco e solleva lo stesso personale da ogni responsabilità derivante dalla somministrazione del farmaco stesso;</w:t>
      </w:r>
    </w:p>
    <w:p w14:paraId="44734F66" w14:textId="77777777" w:rsidR="00A878B8" w:rsidRPr="002747C1" w:rsidRDefault="00A878B8" w:rsidP="002747C1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provvederà a rifornire la scuola di una nuova confezione integra, ogni qualvolta il medicinale sarà terminato, inoltre comunicherà immediatamente ogni eventuale variazione di trattamento.</w:t>
      </w:r>
    </w:p>
    <w:p w14:paraId="16B9C470" w14:textId="77777777" w:rsidR="00A878B8" w:rsidRPr="002747C1" w:rsidRDefault="00A878B8" w:rsidP="002747C1">
      <w:pPr>
        <w:pStyle w:val="Paragrafoelenco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</w:p>
    <w:p w14:paraId="6ECC0B79" w14:textId="77777777" w:rsidR="006A08CE" w:rsidRDefault="00A878B8" w:rsidP="002747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La famiglia è sempre disponibile e prontamente rintracciabile ai s</w:t>
      </w:r>
      <w:r w:rsidR="002210CD"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eguenti numeri </w:t>
      </w:r>
    </w:p>
    <w:p w14:paraId="6721A8EC" w14:textId="77777777" w:rsidR="006A08CE" w:rsidRDefault="006A08CE" w:rsidP="002747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</w:p>
    <w:p w14:paraId="6FB1C1FE" w14:textId="24E1024A" w:rsidR="002210CD" w:rsidRPr="002747C1" w:rsidRDefault="002210CD" w:rsidP="002747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proofErr w:type="gramStart"/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telefonici:…</w:t>
      </w:r>
      <w:proofErr w:type="gramEnd"/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…………………………</w:t>
      </w:r>
      <w:r w:rsid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   </w:t>
      </w:r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…</w:t>
      </w:r>
      <w:r w:rsid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........................................... </w:t>
      </w:r>
    </w:p>
    <w:p w14:paraId="116C2E27" w14:textId="77777777" w:rsidR="002210CD" w:rsidRPr="002747C1" w:rsidRDefault="002210CD" w:rsidP="00A878B8">
      <w:pPr>
        <w:pStyle w:val="Paragrafoelenco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</w:p>
    <w:p w14:paraId="7E3351D3" w14:textId="77777777" w:rsidR="002210CD" w:rsidRPr="002747C1" w:rsidRDefault="002210CD" w:rsidP="00A878B8">
      <w:pPr>
        <w:pStyle w:val="Paragrafoelenco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</w:p>
    <w:p w14:paraId="11D70CAF" w14:textId="77777777" w:rsidR="002747C1" w:rsidRDefault="002747C1" w:rsidP="002747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</w:p>
    <w:p w14:paraId="020E40F6" w14:textId="77777777" w:rsidR="00A878B8" w:rsidRPr="002747C1" w:rsidRDefault="002210CD" w:rsidP="002747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Belvedere </w:t>
      </w:r>
      <w:proofErr w:type="gramStart"/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Marittimo,  _</w:t>
      </w:r>
      <w:proofErr w:type="gramEnd"/>
      <w:r w:rsidRPr="002747C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_________________ </w:t>
      </w:r>
    </w:p>
    <w:p w14:paraId="77DED75C" w14:textId="77777777" w:rsidR="00DE73F6" w:rsidRPr="002747C1" w:rsidRDefault="00DE73F6">
      <w:pPr>
        <w:rPr>
          <w:rFonts w:ascii="Times New Roman" w:hAnsi="Times New Roman" w:cs="Times New Roman"/>
          <w:sz w:val="24"/>
          <w:szCs w:val="24"/>
        </w:rPr>
      </w:pPr>
    </w:p>
    <w:p w14:paraId="3AF8D4E4" w14:textId="77777777" w:rsidR="002210CD" w:rsidRPr="002747C1" w:rsidRDefault="002210CD">
      <w:pPr>
        <w:rPr>
          <w:rFonts w:ascii="Times New Roman" w:hAnsi="Times New Roman" w:cs="Times New Roman"/>
          <w:sz w:val="24"/>
          <w:szCs w:val="24"/>
        </w:rPr>
      </w:pPr>
    </w:p>
    <w:p w14:paraId="770C11F5" w14:textId="77777777" w:rsidR="002747C1" w:rsidRDefault="002747C1" w:rsidP="002747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210CD" w:rsidRPr="002747C1">
        <w:rPr>
          <w:rFonts w:ascii="Times New Roman" w:hAnsi="Times New Roman" w:cs="Times New Roman"/>
          <w:sz w:val="24"/>
          <w:szCs w:val="24"/>
        </w:rPr>
        <w:t xml:space="preserve">Il genitore </w:t>
      </w:r>
    </w:p>
    <w:p w14:paraId="2519C9C2" w14:textId="77777777" w:rsidR="002747C1" w:rsidRDefault="002747C1" w:rsidP="002747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695DE4BA" w14:textId="77777777" w:rsidR="002210CD" w:rsidRDefault="002747C1" w:rsidP="002747C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2210CD" w:rsidRPr="002747C1">
        <w:rPr>
          <w:rFonts w:ascii="Times New Roman" w:hAnsi="Times New Roman" w:cs="Times New Roman"/>
          <w:sz w:val="24"/>
          <w:szCs w:val="24"/>
        </w:rPr>
        <w:t>L’insegnante</w:t>
      </w:r>
    </w:p>
    <w:p w14:paraId="521C97D3" w14:textId="77777777" w:rsidR="002747C1" w:rsidRDefault="002747C1" w:rsidP="002747C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2DF954D7" w14:textId="77777777" w:rsidR="002747C1" w:rsidRPr="002747C1" w:rsidRDefault="002747C1" w:rsidP="002747C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14:paraId="5138981E" w14:textId="77777777" w:rsidR="002210CD" w:rsidRDefault="002210CD">
      <w:r>
        <w:t xml:space="preserve">                                                                                      </w:t>
      </w:r>
    </w:p>
    <w:sectPr w:rsidR="002210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46F5B"/>
    <w:multiLevelType w:val="hybridMultilevel"/>
    <w:tmpl w:val="885A71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036B3A"/>
    <w:multiLevelType w:val="hybridMultilevel"/>
    <w:tmpl w:val="DC4CD5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8B8"/>
    <w:rsid w:val="002210CD"/>
    <w:rsid w:val="002747C1"/>
    <w:rsid w:val="002B55E8"/>
    <w:rsid w:val="006A08CE"/>
    <w:rsid w:val="00A878B8"/>
    <w:rsid w:val="00D106F4"/>
    <w:rsid w:val="00DE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5EDAA"/>
  <w15:chartTrackingRefBased/>
  <w15:docId w15:val="{2313A929-99CD-4FE8-BE18-F81E6A776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878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7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0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442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16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91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17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Carmela Arieta</cp:lastModifiedBy>
  <cp:revision>2</cp:revision>
  <dcterms:created xsi:type="dcterms:W3CDTF">2026-09-23T11:15:00Z</dcterms:created>
  <dcterms:modified xsi:type="dcterms:W3CDTF">2026-09-23T11:15:00Z</dcterms:modified>
</cp:coreProperties>
</file>